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6518518" w:rsidP="27B41891" w:rsidRDefault="46518518" w14:paraId="2E65537F" w14:textId="27B5684A">
      <w:pPr>
        <w:pStyle w:val="Normal"/>
        <w:spacing w:after="0" w:afterAutospacing="off"/>
      </w:pPr>
      <w:r w:rsidR="5B003A8F">
        <w:drawing>
          <wp:inline wp14:editId="7B31EE19" wp14:anchorId="7DF435B2">
            <wp:extent cx="2324100" cy="1462423"/>
            <wp:effectExtent l="0" t="0" r="0" b="0"/>
            <wp:docPr id="17903639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90363946" name="Picture 1790363946"/>
                    <pic:cNvPicPr/>
                  </pic:nvPicPr>
                  <pic:blipFill>
                    <a:blip xmlns:r="http://schemas.openxmlformats.org/officeDocument/2006/relationships" r:embed="rId12698056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4100" cy="146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B41891" w:rsidP="27B41891" w:rsidRDefault="27B41891" w14:paraId="6FB6F66A" w14:textId="451438E0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3CF0EAF9" wp14:paraId="5E5787A5" wp14:textId="79B511C6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GB"/>
        </w:rPr>
      </w:pPr>
      <w:r w:rsidRPr="3CF0EAF9" w:rsidR="6C5D03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GB"/>
        </w:rPr>
        <w:t xml:space="preserve">Visual story </w:t>
      </w:r>
    </w:p>
    <w:p w:rsidR="4DC82008" w:rsidP="3CF0EAF9" w:rsidRDefault="4DC82008" w14:paraId="12C9EFEA" w14:textId="555BD660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GB"/>
        </w:rPr>
      </w:pPr>
      <w:r w:rsidRPr="3CF0EAF9" w:rsidR="4DC820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GB"/>
        </w:rPr>
        <w:t>Family Fun Zone:</w:t>
      </w:r>
    </w:p>
    <w:p w:rsidR="4DC82008" w:rsidP="3CF0EAF9" w:rsidRDefault="4DC82008" w14:paraId="10482C45" w14:textId="2F0D5C94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GB"/>
        </w:rPr>
      </w:pPr>
      <w:r w:rsidRPr="0732DAD7" w:rsidR="4DC820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GB"/>
        </w:rPr>
        <w:t>Relaxed session 2026</w:t>
      </w:r>
    </w:p>
    <w:p w:rsidR="0732DAD7" w:rsidP="0732DAD7" w:rsidRDefault="0732DAD7" w14:paraId="49E164C6" w14:textId="2FDB3BE8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</w:p>
    <w:p w:rsidR="4DC82008" w:rsidP="3CF0EAF9" w:rsidRDefault="4DC82008" w14:paraId="744F7CB8" w14:textId="45843E38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Pr="3CF0EAF9" w:rsidR="4DC820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11.00-12.00</w:t>
      </w:r>
    </w:p>
    <w:p w:rsidR="4DC82008" w:rsidP="3CF0EAF9" w:rsidRDefault="4DC82008" w14:paraId="01482D64" w14:textId="21C7B277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Pr="3CF0EAF9" w:rsidR="4DC820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Sunday 7 June 2026</w:t>
      </w:r>
    </w:p>
    <w:p w:rsidR="4DC82008" w:rsidP="3CF0EAF9" w:rsidRDefault="4DC82008" w14:paraId="12F6743B" w14:textId="0E13A273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Pr="3CF0EAF9" w:rsidR="4DC820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Kensington Gardens, East Albert Lawn</w:t>
      </w:r>
    </w:p>
    <w:p w:rsidR="4DC82008" w:rsidP="3CF0EAF9" w:rsidRDefault="4DC82008" w14:paraId="7E20517F" w14:textId="4241024C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Pr="3CF0EAF9" w:rsidR="4DC820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(Please note, this is a different location to last year)</w:t>
      </w:r>
    </w:p>
    <w:p w:rsidR="00BECCCD" w:rsidP="192C0DCB" w:rsidRDefault="00BECCCD" w14:paraId="36F484E7" w14:textId="35A22C05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7B41891" w:rsidP="192C0DCB" w:rsidRDefault="27B41891" w14:paraId="6C94CDAF" w14:textId="0A631968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192C0DCB">
        <w:drawing>
          <wp:anchor distT="0" distB="0" distL="114300" distR="114300" simplePos="0" relativeHeight="251658240" behindDoc="0" locked="0" layoutInCell="1" allowOverlap="1" wp14:editId="31EDBC20" wp14:anchorId="739B7F7E">
            <wp:simplePos x="0" y="0"/>
            <wp:positionH relativeFrom="column">
              <wp:posOffset>-85725</wp:posOffset>
            </wp:positionH>
            <wp:positionV relativeFrom="paragraph">
              <wp:posOffset>76200</wp:posOffset>
            </wp:positionV>
            <wp:extent cx="5724525" cy="3810000"/>
            <wp:effectExtent l="0" t="0" r="0" b="0"/>
            <wp:wrapNone/>
            <wp:docPr id="18801696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80169656" name="Picture 1880169656"/>
                    <pic:cNvPicPr/>
                  </pic:nvPicPr>
                  <pic:blipFill>
                    <a:blip xmlns:r="http://schemas.openxmlformats.org/officeDocument/2006/relationships" r:embed="rId6663571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7B41891" w:rsidP="00BECCCD" w:rsidRDefault="27B41891" w14:paraId="36143C73" w14:noSpellErr="1" w14:textId="52FA6244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4244F14E" w14:textId="184EAB53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03D87BC9" w14:textId="53161A0F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69081896" w14:textId="117EE48D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482983E0" w14:textId="2EC48A88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3E1D1C31" w14:textId="578311EC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73EC216F" w14:textId="6B12E446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781416D6" w14:textId="437BE803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00A7E6A0" w14:textId="24A2C5BB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08A57D8A" w14:textId="35DABE27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612EFB9C" w14:textId="705034BE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00565FB8" w14:textId="01A6C088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063BB103" w14:textId="00AF893D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21B4CDCB" w14:textId="741E405A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00BECCCD" w:rsidRDefault="00BECCCD" w14:paraId="2909EA96" w14:textId="58CF0568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7B41891" w:rsidP="00BECCCD" w:rsidRDefault="27B41891" w14:paraId="72EBB9C7" w14:textId="4A25B115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0BECCCD" w:rsidP="50F99036" w:rsidRDefault="00BECCCD" w14:paraId="7E1451AF" w14:noSpellErr="1" w14:textId="72939129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192C0DCB" w:rsidP="192C0DCB" w:rsidRDefault="192C0DCB" w14:paraId="6AAF5FBA" w14:textId="3B4850E3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27B41891" w:rsidP="50F99036" w:rsidRDefault="27B41891" w14:paraId="5E7D95BF" w14:noSpellErr="1" w14:textId="34D5B201">
      <w:pPr>
        <w:pStyle w:val="Normal"/>
        <w:spacing w:after="0" w:afterAutospacing="off"/>
        <w:rPr>
          <w:rFonts w:ascii="Calibri" w:hAnsi="Calibri" w:eastAsia="Calibri" w:cs="Calibri"/>
          <w:noProof w:val="0"/>
          <w:lang w:val="en-GB"/>
        </w:rPr>
      </w:pPr>
      <w:r w:rsidRPr="192C0DCB" w:rsidR="54C009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Adults and children must book a free ticket to come to the relaxed session.</w:t>
      </w:r>
    </w:p>
    <w:p w:rsidR="192C0DCB" w:rsidP="3CF0EAF9" w:rsidRDefault="192C0DCB" w14:paraId="7E3D47AA" w14:textId="73074A13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3B7F3D43" w:rsidRDefault="50F99036" w14:paraId="17F42B46" w14:textId="03B763C4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Pr="3B7F3D43" w:rsidR="54C009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This is Exhibition Road</w:t>
      </w:r>
    </w:p>
    <w:p w:rsidR="50F99036" w:rsidP="3B7F3D43" w:rsidRDefault="50F99036" w14:paraId="4C8C0E88" w14:textId="7E944CA5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="3B7F3D43">
        <w:drawing>
          <wp:anchor distT="0" distB="0" distL="114300" distR="114300" simplePos="0" relativeHeight="251658240" behindDoc="0" locked="0" layoutInCell="1" allowOverlap="1" wp14:editId="67C6E99C" wp14:anchorId="6AE119AA">
            <wp:simplePos x="0" y="0"/>
            <wp:positionH relativeFrom="column">
              <wp:posOffset>-104775</wp:posOffset>
            </wp:positionH>
            <wp:positionV relativeFrom="paragraph">
              <wp:posOffset>38100</wp:posOffset>
            </wp:positionV>
            <wp:extent cx="5711952" cy="3783796"/>
            <wp:effectExtent l="0" t="0" r="0" b="0"/>
            <wp:wrapNone/>
            <wp:docPr id="1985825627" name="drawing" title="A long, wide road with university buildings on on side, and large houses on the other side. It is quiet, with a few people and no cars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85825627" name="Picture 1985825627"/>
                    <pic:cNvPicPr/>
                  </pic:nvPicPr>
                  <pic:blipFill>
                    <a:blip xmlns:r="http://schemas.openxmlformats.org/officeDocument/2006/relationships" r:embed="rId306171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0" r="0" b="115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1952" cy="378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0F99036" w:rsidP="3B7F3D43" w:rsidRDefault="50F99036" w14:paraId="0C9AD182" w14:textId="2284D252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079105CC" w14:textId="6D1BED31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0E856396" w14:textId="6E65BA99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35D0EF8F" w14:textId="03D5DF7F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6449C0F8" w14:textId="4F7497E5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519CB9F5" w14:textId="0F392F1D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067E378F" w14:textId="01C74427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6081EB08" w14:textId="55603190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75ADC2A1" w14:textId="6DF8C68F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49D60F34" w14:textId="3804D040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2AE02DC1" w14:textId="61FBBBCC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05EF4B55" w14:textId="79600E96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0F99036" w:rsidP="50F99036" w:rsidRDefault="50F99036" w14:paraId="77ACEA26" w14:textId="086B65FF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50F99036" w:rsidP="50F99036" w:rsidRDefault="50F99036" w14:paraId="1E707065" w14:textId="58136123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50F99036" w:rsidP="72226AA2" w:rsidRDefault="50F99036" w14:paraId="4F79A4CB" w14:textId="0B7B9C94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  <w:r w:rsidRPr="3B7F3D43" w:rsidR="445EEE2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P</w:t>
      </w:r>
      <w:r w:rsidRPr="3B7F3D43" w:rsidR="6BBE81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eople will be on Exhibition Road with their </w:t>
      </w:r>
      <w:r w:rsidRPr="3B7F3D43" w:rsidR="6BBE81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activities during</w:t>
      </w:r>
      <w:r w:rsidRPr="3B7F3D43" w:rsidR="6BBE81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 the </w:t>
      </w:r>
      <w:r w:rsidRPr="3B7F3D43" w:rsidR="6BBE81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Festival</w:t>
      </w:r>
      <w:r w:rsidRPr="3B7F3D43" w:rsidR="6BBE81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.</w:t>
      </w:r>
      <w:r w:rsidRPr="3B7F3D43" w:rsidR="6BBE81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0"/>
          <w:szCs w:val="40"/>
          <w:u w:val="none"/>
          <w:lang w:val="en-GB"/>
        </w:rPr>
        <w:t xml:space="preserve"> </w:t>
      </w:r>
      <w:r w:rsidRPr="3B7F3D43" w:rsidR="6BBE8164"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  <w:t xml:space="preserve"> </w:t>
      </w:r>
    </w:p>
    <w:p w:rsidR="72226AA2" w:rsidP="3CD38863" w:rsidRDefault="72226AA2" w14:paraId="7A64E0B6" w14:textId="42BF7793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3CD38863">
        <w:drawing>
          <wp:anchor distT="0" distB="0" distL="114300" distR="114300" simplePos="0" relativeHeight="251658240" behindDoc="0" locked="0" layoutInCell="1" allowOverlap="1" wp14:editId="40C628A2" wp14:anchorId="72153AC1">
            <wp:simplePos x="0" y="0"/>
            <wp:positionH relativeFrom="column">
              <wp:posOffset>-142875</wp:posOffset>
            </wp:positionH>
            <wp:positionV relativeFrom="paragraph">
              <wp:posOffset>123825</wp:posOffset>
            </wp:positionV>
            <wp:extent cx="5695974" cy="3800475"/>
            <wp:effectExtent l="0" t="0" r="0" b="0"/>
            <wp:wrapNone/>
            <wp:docPr id="1589679917" name="drawing" title="The same road, now with lots of people, colourful banners and marquees. There is a pink flag that says 'the great exhibition road festval'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89679917" name="Picture 1589679917"/>
                    <pic:cNvPicPr/>
                  </pic:nvPicPr>
                  <pic:blipFill>
                    <a:blip xmlns:r="http://schemas.openxmlformats.org/officeDocument/2006/relationships" r:embed="rId2456851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5974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2226AA2" w:rsidP="72226AA2" w:rsidRDefault="72226AA2" w14:paraId="234BE5DF" w14:textId="29397B06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6BB3B28A" w14:textId="18C2640E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1EF28433" w14:textId="66024AEF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19CEE57A" w14:textId="2015F4E3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4513F60F" w14:textId="7523EB8A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09F9487E" w14:textId="10D9937A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0ED5D617" w14:textId="43DDA6B9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31A8F965" w14:textId="0EDF9862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475740CE" w14:textId="0F777E0A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1E2A9BFE" w14:textId="6EE7729E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213FC8ED" w14:textId="75DE769E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72226AA2" w:rsidP="72226AA2" w:rsidRDefault="72226AA2" w14:paraId="63A40CFB" w14:textId="78635C09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72226AA2" w:rsidP="72226AA2" w:rsidRDefault="72226AA2" w14:paraId="091CF6E9" w14:textId="6686E230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06798B6D" w:rsidP="3B7F3D43" w:rsidRDefault="06798B6D" w14:paraId="6B280A32" w14:textId="077F4F50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06798B6D" w:rsidP="3E79C771" w:rsidRDefault="06798B6D" w14:paraId="1454442A" w14:noSpellErr="1" w14:textId="6C231C36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71CB1949" w14:textId="341563DA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06798B6D" w:rsidP="0732DAD7" w:rsidRDefault="06798B6D" w14:paraId="5C1A2BAF" w14:textId="555A9E6B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When you arrive for the </w:t>
      </w:r>
      <w:r w:rsidRPr="0732DAD7" w:rsidR="6EB684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R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elaxed 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Session</w:t>
      </w:r>
      <w:r w:rsidRPr="0732DAD7" w:rsidR="59DEC1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,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 there 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won’t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 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be so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 many peo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ple. </w:t>
      </w:r>
    </w:p>
    <w:p w:rsidR="06798B6D" w:rsidP="3CF0EAF9" w:rsidRDefault="06798B6D" w14:paraId="368CF200" w14:textId="222829F4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It 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mig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ht become 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very busy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 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later on</w:t>
      </w:r>
      <w:r w:rsidRPr="0732DAD7" w:rsidR="06798B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.</w:t>
      </w:r>
    </w:p>
    <w:p w:rsidR="59450FF4" w:rsidP="3CF0EAF9" w:rsidRDefault="59450FF4" w14:paraId="7356C78D" w14:textId="172B094C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Pr="3CF0EAF9" w:rsidR="59450F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To get to the Family Fun Zone, walk past the Imperial College Main Entrance on your left, and continue to the north end of Exhibition Road. </w:t>
      </w:r>
    </w:p>
    <w:p w:rsidR="3E79C771" w:rsidP="3CF0EAF9" w:rsidRDefault="3E79C771" w14:paraId="1B10F737" w14:textId="27F473CC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9450FF4" w:rsidP="3CF0EAF9" w:rsidRDefault="59450FF4" w14:paraId="64D5AD9B" w14:textId="1785B553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Pr="3CF0EAF9" w:rsidR="59450F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Cross Kensington Road at the traffic lights. Take care of moving vehicles. </w:t>
      </w:r>
    </w:p>
    <w:p w:rsidR="3E79C771" w:rsidP="3CF0EAF9" w:rsidRDefault="3E79C771" w14:paraId="5440ACBD" w14:textId="7D91F054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="3E79C771">
        <w:drawing>
          <wp:anchor distT="0" distB="0" distL="114300" distR="114300" simplePos="0" relativeHeight="251658240" behindDoc="0" locked="0" layoutInCell="1" allowOverlap="1" wp14:anchorId="29215D47" wp14:editId="0DC64711">
            <wp:simplePos x="0" y="0"/>
            <wp:positionH relativeFrom="column">
              <wp:posOffset>123825</wp:posOffset>
            </wp:positionH>
            <wp:positionV relativeFrom="paragraph">
              <wp:posOffset>114300</wp:posOffset>
            </wp:positionV>
            <wp:extent cx="5153025" cy="3541097"/>
            <wp:effectExtent l="0" t="0" r="0" b="0"/>
            <wp:wrapNone/>
            <wp:docPr id="1937272751" name="drawing" title="A street with cars and people on it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37272751" name="Picture 1937272751"/>
                    <pic:cNvPicPr/>
                  </pic:nvPicPr>
                  <pic:blipFill>
                    <a:blip xmlns:r="http://schemas.openxmlformats.org/officeDocument/2006/relationships" r:embed="rId19659873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3025" cy="354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E79C771" w:rsidP="3E79C771" w:rsidRDefault="3E79C771" w14:paraId="704B2E97" w14:textId="344BCA85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77B5D34C" w14:textId="1D1B2D7C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758A1B06" w14:textId="479CFD05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5249AED3" w14:textId="7EA1B608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3412EBED" w14:textId="119F3553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3AFA588E" w14:textId="1AB6A42C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4D198B70" w14:textId="2DF601FB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4EB31295" w14:textId="6083B230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2D2D8D97" w14:textId="41AF124E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E79C771" w:rsidRDefault="3E79C771" w14:paraId="7FF2932C" w14:textId="0C8C43EF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E79C771" w:rsidP="3CD38863" w:rsidRDefault="3E79C771" w14:paraId="621565BC" w14:noSpellErr="1" w14:textId="3E6566D3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D38863" w:rsidP="3CD38863" w:rsidRDefault="3CD38863" w14:paraId="099D1206" w14:textId="050AB7B5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D38863" w:rsidP="3CD38863" w:rsidRDefault="3CD38863" w14:paraId="27165C2E" w14:textId="4AEF026C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D38863" w:rsidP="3CD38863" w:rsidRDefault="3CD38863" w14:paraId="3011A644" w14:textId="14422704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D38863" w:rsidP="3D530C8D" w:rsidRDefault="3CD38863" w14:paraId="38E0F313" w14:textId="3EED32FE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D38863" w:rsidP="3CF0EAF9" w:rsidRDefault="3CD38863" w14:paraId="5ABAD82C" w14:textId="1DA28754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3CF0EAF9" w:rsidR="3AC2DB9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Then walk through these gates on your left to get to Kensington Garden’s, East Albert Lawn.</w:t>
      </w:r>
    </w:p>
    <w:p w:rsidR="3CD38863" w:rsidP="77591507" w:rsidRDefault="3CD38863" w14:paraId="65439685" w14:textId="097490D8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3D530C8D">
        <w:drawing>
          <wp:anchor distT="0" distB="0" distL="114300" distR="114300" simplePos="0" relativeHeight="251658240" behindDoc="0" locked="0" layoutInCell="1" allowOverlap="1" wp14:anchorId="7E87E5C0" wp14:editId="3763AA07">
            <wp:simplePos x="0" y="0"/>
            <wp:positionH relativeFrom="column">
              <wp:posOffset>161925</wp:posOffset>
            </wp:positionH>
            <wp:positionV relativeFrom="paragraph">
              <wp:posOffset>95250</wp:posOffset>
            </wp:positionV>
            <wp:extent cx="5140649" cy="3857625"/>
            <wp:effectExtent l="0" t="0" r="0" b="0"/>
            <wp:wrapNone/>
            <wp:docPr id="1755687528" name="drawing" title="A gate with trees in the background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55687528" name="Picture 1755687528"/>
                    <pic:cNvPicPr/>
                  </pic:nvPicPr>
                  <pic:blipFill>
                    <a:blip xmlns:r="http://schemas.openxmlformats.org/officeDocument/2006/relationships" r:embed="rId1335680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0649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CD38863" w:rsidP="77591507" w:rsidRDefault="3CD38863" w14:paraId="1AFB7CF6" w14:textId="323A551A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194273AE" w14:textId="3C28CF22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2E0373D6" w14:textId="7C8CEC51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532A9451" w14:textId="14709E38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2D883FBD" w14:textId="7FE9294C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7FF3BAAD" w14:textId="7B5FA08F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3AD1D36D" w14:textId="16D5684B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57A657E4" w14:textId="47BFF939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4B9EE806" w14:textId="781D32BF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47C8DEAE" w14:textId="5D41BE89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7B6D05FC" w14:textId="72FE1B83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30B91F75" w14:textId="5CCB80E6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7591507" w:rsidP="77591507" w:rsidRDefault="77591507" w14:paraId="4F6403B3" w14:textId="790752B9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6CC93812" w:rsidP="63E7C3EB" w:rsidRDefault="6CC93812" w14:paraId="13A39A1E" w14:textId="764B483D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Pr="63E7C3EB" w:rsidR="6CC9381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When you get to the Family Fun Zone in Kensington Gardens, Albert East Lawn, go to the information tent, which opens at 10.45.</w:t>
      </w:r>
    </w:p>
    <w:p w:rsidR="3CF0EAF9" w:rsidP="3CF0EAF9" w:rsidRDefault="3CF0EAF9" w14:paraId="29DD82CA" w14:textId="3367D7AC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6CC93812" w:rsidP="3CF0EAF9" w:rsidRDefault="6CC93812" w14:paraId="1C1F6540" w14:textId="209031E7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Pr="3CF0EAF9" w:rsidR="6CC9381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You can use what3words: </w:t>
      </w:r>
      <w:hyperlink r:id="R4b447f22c35c4f9c">
        <w:r w:rsidRPr="3CF0EAF9" w:rsidR="6CC93812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563C1"/>
            <w:sz w:val="28"/>
            <w:szCs w:val="28"/>
            <w:u w:val="single"/>
            <w:lang w:val="en-GB"/>
          </w:rPr>
          <w:t>supper.thank.serve</w:t>
        </w:r>
      </w:hyperlink>
    </w:p>
    <w:p w:rsidR="77591507" w:rsidP="77591507" w:rsidRDefault="77591507" w14:paraId="59935918" w14:textId="639A64DA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="77591507">
        <w:drawing>
          <wp:anchor distT="0" distB="0" distL="114300" distR="114300" simplePos="0" relativeHeight="251658240" behindDoc="0" locked="0" layoutInCell="1" allowOverlap="1" wp14:editId="6470410E" wp14:anchorId="4588317B">
            <wp:simplePos x="0" y="0"/>
            <wp:positionH relativeFrom="column">
              <wp:posOffset>266700</wp:posOffset>
            </wp:positionH>
            <wp:positionV relativeFrom="paragraph">
              <wp:posOffset>190500</wp:posOffset>
            </wp:positionV>
            <wp:extent cx="4648200" cy="3105150"/>
            <wp:effectExtent l="0" t="0" r="0" b="0"/>
            <wp:wrapNone/>
            <wp:docPr id="1268231663" name="drawing" title="A colourful marquee in a park. A big sign outside says 'information.' People in pink t-shirts are talking to a visitor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68231663" name="Picture 1268231663"/>
                    <pic:cNvPicPr/>
                  </pic:nvPicPr>
                  <pic:blipFill>
                    <a:blip xmlns:r="http://schemas.openxmlformats.org/officeDocument/2006/relationships" r:embed="rId7746999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7591507" w:rsidP="3CF0EAF9" w:rsidRDefault="77591507" w14:paraId="2C70696F" w14:textId="3795438D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7208D596" w14:textId="773C3E6F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5745A924" w14:textId="03C07ACB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2A859DA9" w14:textId="2B35E305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0ACF0003" w14:textId="6FB1E38F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6B6082E2" w14:textId="17665503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13797CD3" w14:textId="0A4E4AC3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3E375925" w14:textId="47EC22F9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5C1DA466" w14:textId="6EF6A4D4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09CF6F1F" w14:textId="19FF0172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7B928DB2" w14:textId="41F307FA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076B48A2" w14:textId="7CF4CC64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5DAEF710" w14:textId="015386DB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CF0EAF9" w:rsidP="3CF0EAF9" w:rsidRDefault="3CF0EAF9" w14:paraId="12D8B9D7" w14:textId="49B7525C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72EEFB44" w:rsidP="3CF0EAF9" w:rsidRDefault="72EEFB44" w14:paraId="419870F1" w14:textId="0798F559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3CF0EAF9" w:rsidR="72EEFB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Helpers in the Information Tent will have a list of all the people who are coming.</w:t>
      </w:r>
    </w:p>
    <w:p w:rsidR="3CF0EAF9" w:rsidP="3CF0EAF9" w:rsidRDefault="3CF0EAF9" w14:paraId="18A49273" w14:textId="040EFC32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64007BB8" w:rsidP="3CF0EAF9" w:rsidRDefault="64007BB8" w14:paraId="4C6CA887" w14:textId="11D2F3EF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Pr="3CF0EAF9" w:rsidR="64007B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If you are uncomfortable with </w:t>
      </w:r>
      <w:r w:rsidRPr="3CF0EAF9" w:rsidR="64007B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people</w:t>
      </w:r>
      <w:r w:rsidRPr="3CF0EAF9" w:rsidR="64007B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 you </w:t>
      </w:r>
      <w:r w:rsidRPr="3CF0EAF9" w:rsidR="64007B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don’t</w:t>
      </w:r>
      <w:r w:rsidRPr="3CF0EAF9" w:rsidR="64007B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 know approaching you, you can get a wristband to wear or carry. </w:t>
      </w:r>
    </w:p>
    <w:p w:rsidR="3CF0EAF9" w:rsidP="3CF0EAF9" w:rsidRDefault="3CF0EAF9" w14:paraId="71C0EB87" w14:textId="0C68335D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64007BB8" w:rsidP="3CF0EAF9" w:rsidRDefault="64007BB8" w14:paraId="3DB97C5D" w14:textId="7A67C85D">
      <w:pPr>
        <w:pStyle w:val="Normal"/>
        <w:spacing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  <w:r w:rsidRPr="3CF0EAF9" w:rsidR="64007B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 xml:space="preserve">Red means do not talk to me; I will talk to you when I am ready. </w:t>
      </w:r>
    </w:p>
    <w:p w:rsidR="046C98AF" w:rsidP="3CF0EAF9" w:rsidRDefault="046C98AF" w14:paraId="315360C9" w14:textId="52635528">
      <w:pPr>
        <w:pStyle w:val="Normal"/>
        <w:spacing w:after="0" w:afterAutospacing="off" w:line="240" w:lineRule="auto"/>
      </w:pPr>
      <w:r w:rsidRPr="3CF0EAF9" w:rsidR="046C98AF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 </w:t>
      </w:r>
    </w:p>
    <w:p w:rsidR="4951D3EE" w:rsidP="3CF0EAF9" w:rsidRDefault="4951D3EE" w14:paraId="18472594" w14:textId="1B0D56EB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4951D3EE">
        <w:drawing>
          <wp:inline wp14:editId="3D1B2DBD" wp14:anchorId="526DF4E2">
            <wp:extent cx="2779776" cy="1883664"/>
            <wp:effectExtent l="0" t="0" r="0" b="0"/>
            <wp:docPr id="1374092612" name="drawing" title="Eco-Friendly Wristbands | Red 100 Pack | The Wristband C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74092612" name="Picture 1374092612"/>
                    <pic:cNvPicPr/>
                  </pic:nvPicPr>
                  <pic:blipFill>
                    <a:blip xmlns:r="http://schemas.openxmlformats.org/officeDocument/2006/relationships" r:embed="rId3390518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F0EAF9" w:rsidP="3CF0EAF9" w:rsidRDefault="3CF0EAF9" w14:paraId="06FEE8E8" w14:textId="487A4DA8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CF0EAF9" w:rsidP="3CF0EAF9" w:rsidRDefault="3CF0EAF9" w14:paraId="7D50469F" w14:textId="217780B9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3CF0EAF9" w:rsidP="3CF0EAF9" w:rsidRDefault="3CF0EAF9" w14:paraId="70A38BEF" w14:textId="37387CA8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</w:pPr>
    </w:p>
    <w:p w:rsidR="58053CD9" w:rsidP="3CF0EAF9" w:rsidRDefault="58053CD9" w14:paraId="663ED9A4" w14:textId="6ADB4730">
      <w:pPr>
        <w:pStyle w:val="Normal"/>
        <w:spacing w:after="0" w:afterAutospacing="off" w:line="240" w:lineRule="auto"/>
      </w:pPr>
      <w:r w:rsidRPr="3C8C10A7" w:rsidR="58053C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GB"/>
        </w:rPr>
        <w:t>In the Family Fun Zone, t</w:t>
      </w:r>
      <w:r w:rsidRPr="3C8C10A7" w:rsidR="58053C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 xml:space="preserve">here will be taps to fill up your </w:t>
      </w:r>
      <w:r w:rsidRPr="3C8C10A7" w:rsidR="58053C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water bottle</w:t>
      </w:r>
      <w:r w:rsidRPr="3C8C10A7" w:rsidR="58053C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. Look for a big blue sign that says “WATER.”</w:t>
      </w:r>
      <w:r w:rsidRPr="3C8C10A7" w:rsidR="58053CD9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none"/>
          <w:lang w:val="en-US"/>
        </w:rPr>
        <w:t xml:space="preserve"> </w:t>
      </w:r>
      <w:r w:rsidRPr="3025C391" w:rsidR="58053CD9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 </w:t>
      </w:r>
      <w:r w:rsidR="3025C391">
        <w:drawing>
          <wp:anchor distT="0" distB="0" distL="114300" distR="114300" simplePos="0" relativeHeight="251658240" behindDoc="0" locked="0" layoutInCell="1" allowOverlap="1" wp14:anchorId="587B176A" wp14:editId="13313B6A">
            <wp:simplePos x="0" y="0"/>
            <wp:positionH relativeFrom="column">
              <wp:posOffset>3162300</wp:posOffset>
            </wp:positionH>
            <wp:positionV relativeFrom="paragraph">
              <wp:posOffset>257175</wp:posOffset>
            </wp:positionV>
            <wp:extent cx="1028844" cy="2133898"/>
            <wp:effectExtent l="0" t="0" r="0" b="0"/>
            <wp:wrapNone/>
            <wp:docPr id="145196652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51966520" name="Picture 1451966520"/>
                    <pic:cNvPicPr/>
                  </pic:nvPicPr>
                  <pic:blipFill>
                    <a:blip xmlns:r="http://schemas.openxmlformats.org/officeDocument/2006/relationships" r:embed="rId10883099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CF0EAF9" w:rsidP="3CF0EAF9" w:rsidRDefault="3CF0EAF9" w14:paraId="294F0BCE" w14:textId="5E4915E4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="3025C391">
        <w:drawing>
          <wp:anchor distT="0" distB="0" distL="114300" distR="114300" simplePos="0" relativeHeight="251658240" behindDoc="0" locked="0" layoutInCell="1" allowOverlap="1" wp14:anchorId="4EE0C129" wp14:editId="1CE28AFA">
            <wp:simplePos x="0" y="0"/>
            <wp:positionH relativeFrom="column">
              <wp:posOffset>885825</wp:posOffset>
            </wp:positionH>
            <wp:positionV relativeFrom="paragraph">
              <wp:posOffset>85725</wp:posOffset>
            </wp:positionV>
            <wp:extent cx="1600423" cy="1752845"/>
            <wp:effectExtent l="0" t="0" r="0" b="0"/>
            <wp:wrapNone/>
            <wp:docPr id="2008387443" name="drawing" title="An outdoor tap with clean water flowing out of i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08387443" name="Picture 2008387443"/>
                    <pic:cNvPicPr/>
                  </pic:nvPicPr>
                  <pic:blipFill>
                    <a:blip xmlns:r="http://schemas.openxmlformats.org/officeDocument/2006/relationships" r:embed="rId656453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CF0EAF9" w:rsidP="3CF0EAF9" w:rsidRDefault="3CF0EAF9" w14:paraId="0A19F979" w14:textId="4BE88D64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F0EAF9" w:rsidP="3CF0EAF9" w:rsidRDefault="3CF0EAF9" w14:paraId="1FC421E9" w14:textId="2F7239B6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F0EAF9" w:rsidP="3CF0EAF9" w:rsidRDefault="3CF0EAF9" w14:paraId="21A442A4" w14:textId="1CC8D196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F0EAF9" w:rsidP="3CF0EAF9" w:rsidRDefault="3CF0EAF9" w14:paraId="089E8030" w14:textId="71774B24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F0EAF9" w:rsidP="3CF0EAF9" w:rsidRDefault="3CF0EAF9" w14:paraId="5DAA377B" w14:textId="1FCFC6D8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F0EAF9" w:rsidP="3CF0EAF9" w:rsidRDefault="3CF0EAF9" w14:paraId="0A5EDB00" w14:textId="451EC177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F0EAF9" w:rsidP="3CF0EAF9" w:rsidRDefault="3CF0EAF9" w14:paraId="1E9C8014" w14:textId="7138FF44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F0EAF9" w:rsidP="3CF0EAF9" w:rsidRDefault="3CF0EAF9" w14:paraId="4D3A9132" w14:textId="62A49952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DF54EAB" w:rsidP="3CF0EAF9" w:rsidRDefault="1DF54EAB" w14:paraId="5752F017" w14:textId="7BE7548B">
      <w:pPr>
        <w:pStyle w:val="Normal"/>
        <w:spacing w:after="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4E7085E9" w:rsidR="1DF54EAB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There </w:t>
      </w:r>
      <w:r w:rsidRPr="4E7085E9" w:rsidR="1DF54EAB">
        <w:rPr>
          <w:rFonts w:ascii="Calibri" w:hAnsi="Calibri" w:eastAsia="Calibri" w:cs="Calibri"/>
          <w:noProof w:val="0"/>
          <w:sz w:val="28"/>
          <w:szCs w:val="28"/>
          <w:lang w:val="en-GB"/>
        </w:rPr>
        <w:t>are</w:t>
      </w:r>
      <w:r w:rsidRPr="4E7085E9" w:rsidR="1DF54EAB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 </w:t>
      </w:r>
      <w:r w:rsidRPr="4E7085E9" w:rsidR="239880A3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portable </w:t>
      </w:r>
      <w:r w:rsidRPr="4E7085E9" w:rsidR="1DF54EAB">
        <w:rPr>
          <w:rFonts w:ascii="Calibri" w:hAnsi="Calibri" w:eastAsia="Calibri" w:cs="Calibri"/>
          <w:noProof w:val="0"/>
          <w:sz w:val="28"/>
          <w:szCs w:val="28"/>
          <w:lang w:val="en-GB"/>
        </w:rPr>
        <w:t>toile</w:t>
      </w:r>
      <w:r w:rsidRPr="4E7085E9" w:rsidR="1DF54EAB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ts in Kensington Gardens. </w:t>
      </w:r>
    </w:p>
    <w:p w:rsidR="3CF0EAF9" w:rsidP="3025C391" w:rsidRDefault="3CF0EAF9" w14:paraId="7868FC70" w14:textId="319498D7">
      <w:pPr>
        <w:pStyle w:val="Normal"/>
        <w:spacing w:after="0" w:afterAutospacing="off" w:line="240" w:lineRule="auto"/>
      </w:pPr>
      <w:r w:rsidR="168927E4">
        <w:drawing>
          <wp:anchor distT="0" distB="0" distL="114300" distR="114300" simplePos="0" relativeHeight="251658240" behindDoc="0" locked="0" layoutInCell="1" allowOverlap="1" wp14:anchorId="667FDDA8" wp14:editId="00150C1F">
            <wp:simplePos x="0" y="0"/>
            <wp:positionH relativeFrom="column">
              <wp:posOffset>2867025</wp:posOffset>
            </wp:positionH>
            <wp:positionV relativeFrom="paragraph">
              <wp:posOffset>133350</wp:posOffset>
            </wp:positionV>
            <wp:extent cx="2855835" cy="1921644"/>
            <wp:effectExtent l="0" t="0" r="0" b="0"/>
            <wp:wrapNone/>
            <wp:docPr id="169866332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98663329" name="Picture 1698663329"/>
                    <pic:cNvPicPr/>
                  </pic:nvPicPr>
                  <pic:blipFill>
                    <a:blip xmlns:r="http://schemas.openxmlformats.org/officeDocument/2006/relationships" r:embed="rId7265618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5835" cy="1921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E7085E9">
        <w:drawing>
          <wp:anchor distT="0" distB="0" distL="114300" distR="114300" simplePos="0" relativeHeight="251658240" behindDoc="0" locked="0" layoutInCell="1" allowOverlap="1" wp14:editId="2DEB2FC8" wp14:anchorId="638E0317">
            <wp:simplePos x="0" y="0"/>
            <wp:positionH relativeFrom="column">
              <wp:posOffset>9525</wp:posOffset>
            </wp:positionH>
            <wp:positionV relativeFrom="paragraph">
              <wp:posOffset>123825</wp:posOffset>
            </wp:positionV>
            <wp:extent cx="2710221" cy="1928043"/>
            <wp:effectExtent l="0" t="0" r="0" b="0"/>
            <wp:wrapNone/>
            <wp:docPr id="17679043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67904383" name="Picture 1767904383"/>
                    <pic:cNvPicPr/>
                  </pic:nvPicPr>
                  <pic:blipFill>
                    <a:blip xmlns:r="http://schemas.openxmlformats.org/officeDocument/2006/relationships" r:embed="rId498185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0221" cy="192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CF0EAF9" w:rsidP="4E7085E9" w:rsidRDefault="3CF0EAF9" w14:paraId="3CE197DF" w14:textId="69167FAF">
      <w:pPr>
        <w:pStyle w:val="Normal"/>
        <w:spacing w:after="0" w:afterAutospacing="off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E7085E9" w:rsidP="4E7085E9" w:rsidRDefault="4E7085E9" w14:paraId="5B04F9B7" w14:textId="3DD3348D">
      <w:pPr>
        <w:pStyle w:val="Normal"/>
        <w:spacing w:after="0" w:afterAutospacing="off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E7085E9" w:rsidP="4E7085E9" w:rsidRDefault="4E7085E9" w14:paraId="10BAFAD8" w14:textId="55F0C09C">
      <w:pPr>
        <w:pStyle w:val="Normal"/>
        <w:spacing w:after="0" w:afterAutospacing="off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E7085E9" w:rsidP="4E7085E9" w:rsidRDefault="4E7085E9" w14:paraId="2A1672E2" w14:textId="56EE0047">
      <w:pPr>
        <w:pStyle w:val="Normal"/>
        <w:spacing w:after="0" w:afterAutospacing="off" w:line="240" w:lineRule="auto"/>
      </w:pPr>
    </w:p>
    <w:p w:rsidR="4E7085E9" w:rsidP="4E7085E9" w:rsidRDefault="4E7085E9" w14:paraId="3BB0B2D2" w14:textId="4F2C5BCE">
      <w:pPr>
        <w:pStyle w:val="Normal"/>
        <w:spacing w:after="0" w:afterAutospacing="off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E7085E9" w:rsidP="4E7085E9" w:rsidRDefault="4E7085E9" w14:paraId="08D7F773" w14:textId="3FDD1D61">
      <w:pPr>
        <w:pStyle w:val="Normal"/>
        <w:spacing w:after="0" w:afterAutospacing="off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E7085E9" w:rsidP="4E7085E9" w:rsidRDefault="4E7085E9" w14:paraId="59415C19" w14:textId="4D3B1C03">
      <w:pPr>
        <w:pStyle w:val="Normal"/>
        <w:spacing w:after="0" w:afterAutospacing="off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E7085E9" w:rsidP="4E7085E9" w:rsidRDefault="4E7085E9" w14:paraId="2C51808E" w14:textId="5D2E62C9">
      <w:pPr>
        <w:pStyle w:val="Normal"/>
        <w:spacing w:after="0" w:afterAutospacing="off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E7085E9" w:rsidP="4E7085E9" w:rsidRDefault="4E7085E9" w14:paraId="6A6057BF" w14:textId="03FB6B5C">
      <w:pPr>
        <w:pStyle w:val="Normal"/>
        <w:spacing w:after="0" w:afterAutospacing="off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E7085E9" w:rsidP="4E7085E9" w:rsidRDefault="4E7085E9" w14:paraId="201004DD" w14:textId="0C130F54">
      <w:pPr>
        <w:pStyle w:val="Normal"/>
        <w:spacing w:after="0" w:afterAutospacing="off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7F11D3C7" w:rsidP="57377AC0" w:rsidRDefault="7F11D3C7" w14:paraId="09102706" w14:textId="70D420E6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3C8C10A7" w:rsidR="7F11D3C7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The Family Fun Zone has trees for shade and grass to play on or take a moment to sit and relax. </w:t>
      </w:r>
    </w:p>
    <w:p w:rsidR="5D9FC597" w:rsidP="5D9FC597" w:rsidRDefault="5D9FC597" w14:paraId="02415C23" w14:textId="11D7B90C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="1CF29189">
        <w:drawing>
          <wp:anchor distT="0" distB="0" distL="114300" distR="114300" simplePos="0" relativeHeight="251658240" behindDoc="0" locked="0" layoutInCell="1" allowOverlap="1" wp14:editId="1753F640" wp14:anchorId="292F0866">
            <wp:simplePos x="0" y="0"/>
            <wp:positionH relativeFrom="column">
              <wp:posOffset>619125</wp:posOffset>
            </wp:positionH>
            <wp:positionV relativeFrom="paragraph">
              <wp:posOffset>38100</wp:posOffset>
            </wp:positionV>
            <wp:extent cx="4482969" cy="2372056"/>
            <wp:effectExtent l="0" t="0" r="0" b="0"/>
            <wp:wrapNone/>
            <wp:docPr id="556948357" name="drawing" title="Two people sitting on grass under a tree. In the distance behind them, there are marquees and people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56948357" name="Picture 556948357"/>
                    <pic:cNvPicPr/>
                  </pic:nvPicPr>
                  <pic:blipFill>
                    <a:blip xmlns:r="http://schemas.openxmlformats.org/officeDocument/2006/relationships" r:embed="rId12188142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2969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7377AC0" w:rsidP="57377AC0" w:rsidRDefault="57377AC0" w14:paraId="19D7465F" w14:textId="7D4FB7A6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7377AC0" w:rsidP="57377AC0" w:rsidRDefault="57377AC0" w14:paraId="14E02CD8" w14:textId="62F4DD56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7377AC0" w:rsidP="57377AC0" w:rsidRDefault="57377AC0" w14:paraId="50C35AAD" w14:textId="0A7743CA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7377AC0" w:rsidP="57377AC0" w:rsidRDefault="57377AC0" w14:paraId="1C2B7435" w14:textId="334EF6BD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7377AC0" w:rsidP="57377AC0" w:rsidRDefault="57377AC0" w14:paraId="7A9044E5" w14:textId="7DB1EC16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7377AC0" w:rsidP="57377AC0" w:rsidRDefault="57377AC0" w14:paraId="76194D19" w14:textId="2CAF4D5C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7377AC0" w:rsidP="57377AC0" w:rsidRDefault="57377AC0" w14:paraId="07E8762C" w14:textId="77A31E4B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7377AC0" w:rsidP="57377AC0" w:rsidRDefault="57377AC0" w14:paraId="0635DA59" w14:textId="36333BF9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C10A7" w:rsidP="3C8C10A7" w:rsidRDefault="3C8C10A7" w14:paraId="1BE7CFFF" w14:textId="38DDD7EF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7377AC0" w:rsidP="57377AC0" w:rsidRDefault="57377AC0" w14:paraId="38CC38A9" w14:textId="62CC2D9D">
      <w:pPr>
        <w:pStyle w:val="Normal"/>
        <w:spacing w:after="0" w:afterAutospacing="off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4E7085E9" w:rsidR="1796D9E1">
        <w:rPr>
          <w:rFonts w:ascii="Calibri" w:hAnsi="Calibri" w:eastAsia="Calibri" w:cs="Calibri"/>
          <w:noProof w:val="0"/>
          <w:sz w:val="28"/>
          <w:szCs w:val="28"/>
          <w:lang w:val="en-GB"/>
        </w:rPr>
        <w:t>The Family Fun Zone has food stalls, but they will be closed during the Relaxed Session. They will open at 12</w:t>
      </w:r>
      <w:r w:rsidRPr="4E7085E9" w:rsidR="71C2C339">
        <w:rPr>
          <w:rFonts w:ascii="Calibri" w:hAnsi="Calibri" w:eastAsia="Calibri" w:cs="Calibri"/>
          <w:noProof w:val="0"/>
          <w:sz w:val="28"/>
          <w:szCs w:val="28"/>
          <w:lang w:val="en-GB"/>
        </w:rPr>
        <w:t>.00</w:t>
      </w:r>
      <w:r w:rsidRPr="4E7085E9" w:rsidR="1796D9E1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. </w:t>
      </w:r>
    </w:p>
    <w:p w:rsidR="4E7085E9" w:rsidP="4E7085E9" w:rsidRDefault="4E7085E9" w14:paraId="7D9B41CB" w14:textId="1C65FE80">
      <w:pPr>
        <w:pStyle w:val="Normal"/>
        <w:spacing w:after="0" w:afterAutospacing="off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</w:p>
    <w:p w:rsidR="4E7085E9" w:rsidP="4E7085E9" w:rsidRDefault="4E7085E9" w14:paraId="79353DAD" w14:textId="29D01384">
      <w:pPr>
        <w:pStyle w:val="Normal"/>
        <w:spacing w:after="0" w:afterAutospacing="off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</w:p>
    <w:p w:rsidR="72A0D5D4" w:rsidP="5D9FC597" w:rsidRDefault="72A0D5D4" w14:paraId="268FB3F8" w14:textId="2D011F17">
      <w:pPr>
        <w:pStyle w:val="Normal"/>
        <w:spacing w:after="0" w:afterAutospacing="off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  <w:r w:rsidRPr="5D9FC597" w:rsidR="72A0D5D4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Sensory Calm Space</w:t>
      </w:r>
    </w:p>
    <w:p w:rsidR="5D9FC597" w:rsidP="5D9FC597" w:rsidRDefault="5D9FC597" w14:paraId="2B7B20FC" w14:textId="5CD273EF">
      <w:pPr>
        <w:pStyle w:val="Normal"/>
        <w:spacing w:after="0" w:afterAutospacing="off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</w:p>
    <w:p w:rsidR="72A0D5D4" w:rsidP="5D9FC597" w:rsidRDefault="72A0D5D4" w14:paraId="23EEDC24" w14:textId="56E9D9BE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  <w:r w:rsidRPr="6697A1E5" w:rsidR="72A0D5D4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  <w:t xml:space="preserve">If the Festival feels a bit much for you or a little overwhelming, you can use the Sensory Calm Space. </w:t>
      </w:r>
    </w:p>
    <w:p w:rsidR="5D9FC597" w:rsidP="5D9FC597" w:rsidRDefault="5D9FC597" w14:paraId="6D9C8D49" w14:textId="256CD6CA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  <w:r w:rsidR="5D935A1F">
        <w:drawing>
          <wp:anchor distT="0" distB="0" distL="114300" distR="114300" simplePos="0" relativeHeight="251658240" behindDoc="0" locked="0" layoutInCell="1" allowOverlap="1" wp14:editId="7E747A4B" wp14:anchorId="0421B21E">
            <wp:simplePos x="0" y="0"/>
            <wp:positionH relativeFrom="column">
              <wp:posOffset>914400</wp:posOffset>
            </wp:positionH>
            <wp:positionV relativeFrom="paragraph">
              <wp:posOffset>95250</wp:posOffset>
            </wp:positionV>
            <wp:extent cx="3505690" cy="2375284"/>
            <wp:effectExtent l="0" t="0" r="0" b="0"/>
            <wp:wrapNone/>
            <wp:docPr id="73407230" name="drawing" title="A tent with a table and chairs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3407230" name="Picture 73407230"/>
                    <pic:cNvPicPr/>
                  </pic:nvPicPr>
                  <pic:blipFill>
                    <a:blip xmlns:r="http://schemas.openxmlformats.org/officeDocument/2006/relationships" r:embed="rId13544865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5690" cy="237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697A1E5" w:rsidP="6697A1E5" w:rsidRDefault="6697A1E5" w14:paraId="5CE58EDF" w14:textId="46F61500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6697A1E5" w:rsidP="6697A1E5" w:rsidRDefault="6697A1E5" w14:paraId="3A1FC11E" w14:textId="369D7D7E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6697A1E5" w:rsidP="6697A1E5" w:rsidRDefault="6697A1E5" w14:paraId="422055AF" w14:textId="49D012E7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6697A1E5" w:rsidP="6697A1E5" w:rsidRDefault="6697A1E5" w14:paraId="261827DF" w14:textId="3B11DF4A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6697A1E5" w:rsidP="6697A1E5" w:rsidRDefault="6697A1E5" w14:paraId="0F8A3F30" w14:textId="7939437F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5D9FC597" w:rsidP="6697A1E5" w:rsidRDefault="5D9FC597" w14:paraId="7AF60E56" w14:textId="6F78EEEC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6697A1E5" w:rsidP="6697A1E5" w:rsidRDefault="6697A1E5" w14:paraId="65F76B20" w14:textId="5F10410C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6697A1E5" w:rsidP="6697A1E5" w:rsidRDefault="6697A1E5" w14:paraId="1566DC47" w14:textId="1B227A8D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6697A1E5" w:rsidP="6697A1E5" w:rsidRDefault="6697A1E5" w14:paraId="39F2DA37" w14:textId="587965E6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72A0D5D4" w:rsidP="5D9FC597" w:rsidRDefault="72A0D5D4" w14:paraId="32781D16" w14:textId="2EC3F9DA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  <w:r w:rsidRPr="6697A1E5" w:rsidR="72A0D5D4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  <w:t xml:space="preserve">It is in the Family Fun Zone, close to the Information Tent. </w:t>
      </w:r>
    </w:p>
    <w:p w:rsidR="72A0D5D4" w:rsidP="5D9FC597" w:rsidRDefault="72A0D5D4" w14:paraId="714D0264" w14:textId="5A5A03D6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  <w:r w:rsidRPr="5D9FC597" w:rsidR="72A0D5D4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  <w:t xml:space="preserve">It is open all day, not just for the Relaxed Session. </w:t>
      </w:r>
    </w:p>
    <w:p w:rsidR="5D9FC597" w:rsidP="5D9FC597" w:rsidRDefault="5D9FC597" w14:paraId="0048BCD8" w14:textId="07A00FD9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72A0D5D4" w:rsidP="5D9FC597" w:rsidRDefault="72A0D5D4" w14:paraId="78A3BFFF" w14:textId="4350616D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  <w:r w:rsidRPr="5D9FC597" w:rsidR="72A0D5D4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  <w:t xml:space="preserve">If </w:t>
      </w:r>
      <w:r w:rsidRPr="5D9FC597" w:rsidR="72A0D5D4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  <w:t>you’re</w:t>
      </w:r>
      <w:r w:rsidRPr="5D9FC597" w:rsidR="72A0D5D4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  <w:t xml:space="preserve"> not sure how to find it, go back to the Information Tent and a volunteer can point you in the right direction. </w:t>
      </w:r>
    </w:p>
    <w:p w:rsidR="5D9FC597" w:rsidP="5D9FC597" w:rsidRDefault="5D9FC597" w14:paraId="379E7D33" w14:textId="4D28D389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</w:p>
    <w:p w:rsidR="72A0D5D4" w:rsidP="5D9FC597" w:rsidRDefault="72A0D5D4" w14:paraId="77BBAAD4" w14:textId="0355352E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  <w:r w:rsidRPr="192151C1" w:rsidR="72A0D5D4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  <w:t>Inside the tent, you will find beanbags and seats</w:t>
      </w:r>
      <w:r w:rsidRPr="192151C1" w:rsidR="1F69B00A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  <w:t xml:space="preserve">. It will look a bit like this. </w:t>
      </w:r>
    </w:p>
    <w:p w:rsidR="192151C1" w:rsidP="192151C1" w:rsidRDefault="192151C1" w14:paraId="71157613" w14:textId="026D372E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en-GB"/>
        </w:rPr>
      </w:pPr>
      <w:r w:rsidR="192151C1">
        <w:drawing>
          <wp:anchor distT="0" distB="0" distL="114300" distR="114300" simplePos="0" relativeHeight="251658240" behindDoc="0" locked="0" layoutInCell="1" allowOverlap="1" wp14:editId="7501E480" wp14:anchorId="4B0AF2D6">
            <wp:simplePos x="0" y="0"/>
            <wp:positionH relativeFrom="column">
              <wp:posOffset>581025</wp:posOffset>
            </wp:positionH>
            <wp:positionV relativeFrom="paragraph">
              <wp:posOffset>209550</wp:posOffset>
            </wp:positionV>
            <wp:extent cx="4600575" cy="3452345"/>
            <wp:effectExtent l="0" t="0" r="0" b="0"/>
            <wp:wrapNone/>
            <wp:docPr id="1494081379" name="drawing" title="A tent with a group of chairs and a tabl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4081379" name="Picture 1494081379"/>
                    <pic:cNvPicPr/>
                  </pic:nvPicPr>
                  <pic:blipFill>
                    <a:blip xmlns:r="http://schemas.openxmlformats.org/officeDocument/2006/relationships" r:embed="rId567779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0575" cy="34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2EB3551" w:rsidP="402B4E25" w:rsidRDefault="72EB3551" w14:paraId="4752B5F6" w14:noSpellErr="1" w14:textId="07040F27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0CCC5112" w14:textId="10661322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36A9E777" w14:textId="379AB361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23AC06E0" w14:textId="1A3B643A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05E4FC99" w14:textId="348607EC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207A1D99" w14:textId="0065F54E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32B1FE88" w14:textId="1CBEB743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2EC9B4E9" w14:textId="090E581C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11C4579F" w14:textId="64E98C12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0E98B30E" w14:textId="1DD4B194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5B7DC3A9" w14:textId="088497E1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5EF35ABB" w14:textId="77F33BE2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0A8D9EA3" w14:textId="14C453D6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02B4E25" w:rsidP="402B4E25" w:rsidRDefault="402B4E25" w14:paraId="2E7883F3" w14:textId="5227FF5D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52315063" w:rsidP="402B4E25" w:rsidRDefault="52315063" w14:paraId="4682B925" w14:textId="09A9394D">
      <w:pPr>
        <w:pStyle w:val="Normal"/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02B4E25" w:rsidR="523150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There are lots of staff to help when you visit. They may be wearing a pink jacket. </w:t>
      </w:r>
    </w:p>
    <w:p w:rsidR="0405626E" w:rsidP="1274A2DF" w:rsidRDefault="0405626E" w14:paraId="13543C1D" w14:textId="14AB27E2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0405626E">
        <w:drawing>
          <wp:anchor distT="0" distB="0" distL="114300" distR="114300" simplePos="0" relativeHeight="251658240" behindDoc="0" locked="0" layoutInCell="1" allowOverlap="1" wp14:anchorId="767AAAB7" wp14:editId="64622DC3">
            <wp:simplePos x="0" y="0"/>
            <wp:positionH relativeFrom="column">
              <wp:posOffset>-95250</wp:posOffset>
            </wp:positionH>
            <wp:positionV relativeFrom="paragraph">
              <wp:posOffset>514350</wp:posOffset>
            </wp:positionV>
            <wp:extent cx="3460383" cy="3349946"/>
            <wp:effectExtent l="0" t="0" r="0" b="0"/>
            <wp:wrapNone/>
            <wp:docPr id="1056884088" name="drawing" title="A group of people in pink vests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56884088" name="Picture 1056884088"/>
                    <pic:cNvPicPr/>
                  </pic:nvPicPr>
                  <pic:blipFill>
                    <a:blip xmlns:r="http://schemas.openxmlformats.org/officeDocument/2006/relationships" r:embed="rId15525143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0383" cy="3349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B66403F">
        <w:drawing>
          <wp:anchor distT="0" distB="0" distL="114300" distR="114300" simplePos="0" relativeHeight="251658240" behindDoc="0" locked="0" layoutInCell="1" allowOverlap="1" wp14:anchorId="4E8CB3CB" wp14:editId="541A4EF0">
            <wp:simplePos x="0" y="0"/>
            <wp:positionH relativeFrom="column">
              <wp:posOffset>3524250</wp:posOffset>
            </wp:positionH>
            <wp:positionV relativeFrom="paragraph">
              <wp:posOffset>523875</wp:posOffset>
            </wp:positionV>
            <wp:extent cx="2094747" cy="3324800"/>
            <wp:effectExtent l="0" t="0" r="0" b="0"/>
            <wp:wrapNone/>
            <wp:docPr id="1908529852" name="drawing" title="A person wearing a pink vest and holding a cardboard box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08529852" name="Picture 1908529852"/>
                    <pic:cNvPicPr/>
                  </pic:nvPicPr>
                  <pic:blipFill>
                    <a:blip xmlns:r="http://schemas.openxmlformats.org/officeDocument/2006/relationships" r:embed="rId11984901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4747" cy="33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1D1B530">
        <w:drawing>
          <wp:anchor distT="0" distB="0" distL="114300" distR="114300" simplePos="0" relativeHeight="251658240" behindDoc="0" locked="0" layoutInCell="1" allowOverlap="1" wp14:anchorId="41C7FC3B" wp14:editId="2ACD6ED5">
            <wp:simplePos x="0" y="0"/>
            <wp:positionH relativeFrom="column">
              <wp:posOffset>419100</wp:posOffset>
            </wp:positionH>
            <wp:positionV relativeFrom="paragraph">
              <wp:posOffset>4333875</wp:posOffset>
            </wp:positionV>
            <wp:extent cx="4648200" cy="3095625"/>
            <wp:effectExtent l="0" t="0" r="0" b="0"/>
            <wp:wrapNone/>
            <wp:docPr id="1484319282" name="drawing" title="A group of people outsid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4319282" name="Picture 1484319282"/>
                    <pic:cNvPicPr/>
                  </pic:nvPicPr>
                  <pic:blipFill>
                    <a:blip xmlns:r="http://schemas.openxmlformats.org/officeDocument/2006/relationships" r:embed="rId4103971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274A2DF" w:rsidP="1274A2DF" w:rsidRDefault="1274A2DF" w14:paraId="67891DB4" w14:textId="332CECEE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0BEA4D60" w14:textId="356738A1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750F85A2" w14:textId="5ECAB28A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6510A822" w14:textId="27C8824B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36C0D432" w14:textId="372F199D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16A48A71" w14:textId="20F83387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6BB207E1" w14:textId="1D92F1EC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77E5907B" w14:textId="600E30C0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5033E0F4" w14:textId="1D3D477A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22912DCB" w14:textId="68993DA8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2BCC843E" w14:textId="71B6E26E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6955DA0A" w14:textId="6E946889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4AF425C0" w14:textId="150A94DB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14C21417" w14:textId="195D0B6B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690B2F07" w14:textId="09E6740E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4BE966E7" w14:textId="2716BFE2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68936665" w14:textId="266608C9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4312B208" w14:textId="1358DCA1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222C6C0C" w14:textId="4B05990F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5AF13E4E" w14:textId="3B9FFF20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16781652" w14:textId="3BFF206C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5D512B34" w14:textId="3AFB8282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65404332" w14:textId="637EDA4E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6192ADC8" w14:textId="4E6A5E22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759A4ED6" w14:textId="655CFD27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5A9B5780" w14:textId="181F7830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11EA3FD3" w14:textId="4006D3B9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01982659" w14:textId="6E8C0566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5FF2012B" w14:textId="02388CBC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5BE6FB32" w14:textId="2831B250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59781909" w14:textId="165F97CC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6DEE05FA" w14:textId="30F940EB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591DB868" w14:textId="27D26FA6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74A2DF" w:rsidP="1274A2DF" w:rsidRDefault="1274A2DF" w14:paraId="77CC15AB" w14:textId="08F16648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0BBB46D4" w:rsidP="1274A2DF" w:rsidRDefault="0BBB46D4" w14:paraId="46ED226A" w14:textId="4BDCF42F">
      <w:pPr>
        <w:pStyle w:val="Normal"/>
        <w:suppressLineNumbers w:val="0"/>
        <w:bidi w:val="0"/>
        <w:spacing w:before="0" w:beforeAutospacing="off" w:after="0" w:afterAutospacing="off" w:line="279" w:lineRule="auto"/>
        <w:ind w:left="0" w:right="0"/>
        <w:jc w:val="left"/>
      </w:pPr>
      <w:r w:rsidRPr="1274A2DF" w:rsidR="0BBB46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There will be several marquees of </w:t>
      </w:r>
      <w:r w:rsidRPr="1274A2DF" w:rsidR="0BBB46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diff</w:t>
      </w:r>
      <w:r w:rsidRPr="1274A2DF" w:rsidR="0BBB46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erent sizes</w:t>
      </w:r>
      <w:r w:rsidRPr="1274A2DF" w:rsidR="0BBB46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in the Family Fun Zone.</w:t>
      </w:r>
    </w:p>
    <w:p w:rsidR="1274A2DF" w:rsidP="1BEEB7E6" w:rsidRDefault="1274A2DF" w14:paraId="068E4399" w14:textId="54E1D40F">
      <w:pPr>
        <w:pStyle w:val="Normal"/>
        <w:suppressLineNumbers w:val="0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1BEEB7E6">
        <w:drawing>
          <wp:anchor distT="0" distB="0" distL="114300" distR="114300" simplePos="0" relativeHeight="251658240" behindDoc="0" locked="0" layoutInCell="1" allowOverlap="1" wp14:editId="3CA72260" wp14:anchorId="4DA06FEF">
            <wp:simplePos x="0" y="0"/>
            <wp:positionH relativeFrom="column">
              <wp:posOffset>190500</wp:posOffset>
            </wp:positionH>
            <wp:positionV relativeFrom="paragraph">
              <wp:posOffset>180975</wp:posOffset>
            </wp:positionV>
            <wp:extent cx="5281195" cy="3544912"/>
            <wp:effectExtent l="0" t="0" r="0" b="0"/>
            <wp:wrapNone/>
            <wp:docPr id="1004113771" name="drawing" title="A marquee with tables and chairs inside. There are a small number of people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04113771" name="Picture 1004113771"/>
                    <pic:cNvPicPr/>
                  </pic:nvPicPr>
                  <pic:blipFill>
                    <a:blip xmlns:r="http://schemas.openxmlformats.org/officeDocument/2006/relationships" r:embed="rId16423011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1195" cy="354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274A2DF" w:rsidP="5D935A1F" w:rsidRDefault="1274A2DF" w14:paraId="4A4D973A" w14:textId="28E8D88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31AAE609" w14:textId="2266FBD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264B7295" w14:textId="2341EF9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324215D2" w14:textId="093BCC1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1237A7E8" w14:textId="6291540A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5D529F56" w14:textId="6416B864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0E4BD60A" w14:textId="7ABACF6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50315709" w14:textId="65087F5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5B3201BD" w14:textId="4BA5C70B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1B3E7DAA" w14:textId="754D5A2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0C6DA920" w14:textId="5209C2D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1A8ED648" w14:textId="73F3A1D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0B5058F4" w14:textId="7A7424C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5AFC39A9" w14:textId="4AF2337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3236ADDA" w14:textId="7886C65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5D935A1F" w:rsidRDefault="120B3FC3" w14:paraId="09FDD95F" w14:textId="644C637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5D935A1F">
        <w:drawing>
          <wp:anchor distT="0" distB="0" distL="114300" distR="114300" simplePos="0" relativeHeight="251658240" behindDoc="0" locked="0" layoutInCell="1" allowOverlap="1" wp14:editId="3705040D" wp14:anchorId="0695188C">
            <wp:simplePos x="0" y="0"/>
            <wp:positionH relativeFrom="column">
              <wp:posOffset>180975</wp:posOffset>
            </wp:positionH>
            <wp:positionV relativeFrom="paragraph">
              <wp:posOffset>19050</wp:posOffset>
            </wp:positionV>
            <wp:extent cx="5243642" cy="3498669"/>
            <wp:effectExtent l="0" t="0" r="0" b="0"/>
            <wp:wrapNone/>
            <wp:docPr id="1206033180" name="drawing" title="A group of people standing in a tent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06033180" name="Picture 1206033180"/>
                    <pic:cNvPicPr/>
                  </pic:nvPicPr>
                  <pic:blipFill>
                    <a:blip xmlns:r="http://schemas.openxmlformats.org/officeDocument/2006/relationships" r:embed="rId226996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3642" cy="349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20B3FC3" w:rsidP="120B3FC3" w:rsidRDefault="120B3FC3" w14:paraId="06EA5E01" w14:textId="067F802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57C7E482" w14:textId="3C35F2B4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29CCB7C4" w14:textId="3F0D7FE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4D2C63FB" w14:textId="7B03D10F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1AC8886A" w14:textId="0E1B4B6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0FC3813E" w14:textId="2738621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42A36BA8" w14:textId="6491EFC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6C2EC3CB" w14:textId="616E1A2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5D4B17D1" w14:textId="2CAB2A2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0D5EEBD2" w14:textId="399AA3F6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38EBDD69" w14:textId="14EDDC1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654FEF62" w14:textId="3D567CE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1007CE9B" w14:textId="1D800A1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6B6200D1" w14:textId="39F267C4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40B56217" w14:textId="0871275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2ABE2799" w:rsidP="120B3FC3" w:rsidRDefault="2ABE2799" w14:paraId="417B2B71" w14:textId="4E686B5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120B3FC3" w:rsidR="2ABE279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You can go inside the marquees. There will be people to meet you and things to do. </w:t>
      </w:r>
    </w:p>
    <w:p w:rsidR="120B3FC3" w:rsidP="120B3FC3" w:rsidRDefault="120B3FC3" w14:paraId="52B8FE91" w14:textId="582AEFA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68A6B438" w14:textId="5518B7C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2ABE2799" w:rsidP="2C836BDB" w:rsidRDefault="2ABE2799" w14:paraId="700055BC" w14:textId="3718778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2C836BDB" w:rsidR="2ABE279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What you can do in the Family Fun Zone</w:t>
      </w:r>
    </w:p>
    <w:p w:rsidR="07E92F55" w:rsidP="427D845B" w:rsidRDefault="07E92F55" w14:paraId="0A1184AB" w14:textId="6A67FE9A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27D845B" w:rsidR="07E92F5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Join in activities</w:t>
      </w:r>
    </w:p>
    <w:p w:rsidR="427D845B" w:rsidP="17D05FB9" w:rsidRDefault="427D845B" w14:paraId="18D56E3D" w14:textId="31FAACD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427D845B">
        <w:drawing>
          <wp:anchor distT="0" distB="0" distL="114300" distR="114300" simplePos="0" relativeHeight="251658240" behindDoc="0" locked="0" layoutInCell="1" allowOverlap="1" wp14:anchorId="4DF2A032" wp14:editId="738C52C9">
            <wp:simplePos x="0" y="0"/>
            <wp:positionH relativeFrom="column">
              <wp:posOffset>1028700</wp:posOffset>
            </wp:positionH>
            <wp:positionV relativeFrom="paragraph">
              <wp:posOffset>47625</wp:posOffset>
            </wp:positionV>
            <wp:extent cx="3810000" cy="2542113"/>
            <wp:effectExtent l="0" t="0" r="0" b="0"/>
            <wp:wrapNone/>
            <wp:docPr id="1198000769" name="drawing" title="A table with plants on. Families are looking at and touching the plants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98000769" name="Picture 1198000769"/>
                    <pic:cNvPicPr/>
                  </pic:nvPicPr>
                  <pic:blipFill>
                    <a:blip xmlns:r="http://schemas.openxmlformats.org/officeDocument/2006/relationships" r:embed="rId15481473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0000" cy="254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27D845B" w:rsidP="427D845B" w:rsidRDefault="427D845B" w14:paraId="25CFFB2F" w14:textId="1163C2A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27D845B" w:rsidP="427D845B" w:rsidRDefault="427D845B" w14:paraId="6D9EAF04" w14:textId="34CF4254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27D845B" w:rsidP="427D845B" w:rsidRDefault="427D845B" w14:paraId="08EDC4B8" w14:textId="4A4009F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427D845B" w:rsidRDefault="120B3FC3" w14:paraId="1FE6ACF9" w14:textId="0D7F936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120B3FC3" w:rsidP="120B3FC3" w:rsidRDefault="120B3FC3" w14:paraId="66CFA8DD" w14:textId="66EB1CC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427D845B" w:rsidP="427D845B" w:rsidRDefault="427D845B" w14:paraId="13759D8E" w14:noSpellErr="1" w14:textId="7D9FCCD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19334F00" w:rsidP="19334F00" w:rsidRDefault="19334F00" w14:paraId="2C112791" w14:textId="63D0324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19334F00" w:rsidP="19334F00" w:rsidRDefault="19334F00" w14:paraId="2B951626" w14:textId="75D91F7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19334F00" w:rsidP="19334F00" w:rsidRDefault="19334F00" w14:paraId="767505BB" w14:textId="7AABBAE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19334F00" w:rsidP="19334F00" w:rsidRDefault="19334F00" w14:paraId="48DCDE01" w14:textId="1A08332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</w:p>
    <w:p w:rsidR="22FF011B" w:rsidP="19334F00" w:rsidRDefault="22FF011B" w14:paraId="319B0A47" w14:textId="1462D84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19334F00" w:rsidR="22FF011B">
        <w:rPr>
          <w:rFonts w:ascii="Calibri" w:hAnsi="Calibri" w:eastAsia="Calibri" w:cs="Calibri"/>
          <w:noProof w:val="0"/>
          <w:sz w:val="28"/>
          <w:szCs w:val="28"/>
          <w:lang w:val="en-GB"/>
        </w:rPr>
        <w:t>Do drawing and making</w:t>
      </w:r>
    </w:p>
    <w:p w:rsidR="19334F00" w:rsidP="19334F00" w:rsidRDefault="19334F00" w14:paraId="37DD10A7" w14:textId="017941E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="19334F00">
        <w:drawing>
          <wp:anchor distT="0" distB="0" distL="114300" distR="114300" simplePos="0" relativeHeight="251658240" behindDoc="0" locked="0" layoutInCell="1" allowOverlap="1" wp14:anchorId="263F877B" wp14:editId="3E7685FA">
            <wp:simplePos x="0" y="0"/>
            <wp:positionH relativeFrom="column">
              <wp:posOffset>1000125</wp:posOffset>
            </wp:positionH>
            <wp:positionV relativeFrom="paragraph">
              <wp:posOffset>57150</wp:posOffset>
            </wp:positionV>
            <wp:extent cx="3802091" cy="2496323"/>
            <wp:effectExtent l="0" t="0" r="0" b="0"/>
            <wp:wrapNone/>
            <wp:docPr id="992423844" name="drawing" title="A family group colouring with pens and laugh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92423844" name="Picture 992423844"/>
                    <pic:cNvPicPr/>
                  </pic:nvPicPr>
                  <pic:blipFill>
                    <a:blip xmlns:r="http://schemas.openxmlformats.org/officeDocument/2006/relationships" r:embed="rId7787130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2091" cy="2496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9334F00" w:rsidP="19334F00" w:rsidRDefault="19334F00" w14:paraId="407A3555" w14:textId="199FC91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3DE4D9BC" w14:textId="2019B60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253CE8FA" w14:textId="3E9DEA3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01350112" w14:textId="11A969C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31228AAC" w14:textId="19EC1A8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1F4AB9B4" w14:textId="52058FA6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08E6037A" w14:textId="093EBCC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7FAFCCD4" w14:textId="72F6B08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0AE1B00E" w14:textId="4636723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1580337C" w14:textId="369C1C9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9334F00" w:rsidP="19334F00" w:rsidRDefault="19334F00" w14:paraId="3C79C013" w14:textId="2FF153E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7A0EF807" w:rsidR="7BCB4099">
        <w:rPr>
          <w:rFonts w:ascii="Calibri" w:hAnsi="Calibri" w:eastAsia="Calibri" w:cs="Calibri"/>
          <w:noProof w:val="0"/>
          <w:sz w:val="28"/>
          <w:szCs w:val="28"/>
          <w:lang w:val="en-GB"/>
        </w:rPr>
        <w:t>Try out equipment scientists use</w:t>
      </w:r>
    </w:p>
    <w:p w:rsidR="7A0EF807" w:rsidP="7A0EF807" w:rsidRDefault="7A0EF807" w14:paraId="2736678E" w14:textId="773B000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="7A0EF807">
        <w:drawing>
          <wp:anchor distT="0" distB="0" distL="114300" distR="114300" simplePos="0" relativeHeight="251658240" behindDoc="0" locked="0" layoutInCell="1" allowOverlap="1" wp14:anchorId="04CC7081" wp14:editId="1D5BBC05">
            <wp:simplePos x="0" y="0"/>
            <wp:positionH relativeFrom="column">
              <wp:posOffset>885825</wp:posOffset>
            </wp:positionH>
            <wp:positionV relativeFrom="paragraph">
              <wp:posOffset>104775</wp:posOffset>
            </wp:positionV>
            <wp:extent cx="3896268" cy="2607351"/>
            <wp:effectExtent l="0" t="0" r="0" b="0"/>
            <wp:wrapNone/>
            <wp:docPr id="813960693" name="drawing" title="A child looking through a microscope. A person beside her has bent down to look to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13960693" name="Picture 813960693"/>
                    <pic:cNvPicPr/>
                  </pic:nvPicPr>
                  <pic:blipFill>
                    <a:blip xmlns:r="http://schemas.openxmlformats.org/officeDocument/2006/relationships" r:embed="rId17832240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6268" cy="260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A0EF807" w:rsidP="7A0EF807" w:rsidRDefault="7A0EF807" w14:paraId="01D2B852" w14:textId="3842B322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7A0EF807" w:rsidP="7A0EF807" w:rsidRDefault="7A0EF807" w14:paraId="3E08593A" w14:textId="146D264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7A0EF807" w:rsidP="7A0EF807" w:rsidRDefault="7A0EF807" w14:paraId="0029C960" w14:textId="474638E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7A0EF807" w:rsidP="7A0EF807" w:rsidRDefault="7A0EF807" w14:paraId="7A02BF7C" w14:textId="0921D38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7A0EF807" w:rsidP="7A0EF807" w:rsidRDefault="7A0EF807" w14:paraId="70038AD5" w14:textId="3D29150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7A0EF807" w:rsidP="7A0EF807" w:rsidRDefault="7A0EF807" w14:paraId="5690AC37" w14:textId="6A0CE74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7A0EF807" w:rsidP="7A0EF807" w:rsidRDefault="7A0EF807" w14:paraId="5922B0D0" w14:textId="39E22D4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7A0EF807" w:rsidP="7A0EF807" w:rsidRDefault="7A0EF807" w14:paraId="43F77913" w14:textId="3C7A36D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7A0EF807" w:rsidP="7A0EF807" w:rsidRDefault="7A0EF807" w14:paraId="6F890068" w14:textId="23CDD6D6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1639C5C" w:rsidP="2C836BDB" w:rsidRDefault="51639C5C" w14:paraId="26C6C81F" w14:textId="39FFB2EB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  <w:r w:rsidRPr="2C836BDB" w:rsidR="51639C5C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What you can do in the Family Fun Zone</w:t>
      </w:r>
    </w:p>
    <w:p w:rsidR="7A0EF807" w:rsidP="7A0EF807" w:rsidRDefault="7A0EF807" w14:paraId="08757C65" w14:textId="0C9831A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1639C5C" w:rsidP="17D05FB9" w:rsidRDefault="51639C5C" w14:paraId="0C8747BF" w14:textId="759D9A5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17D05FB9" w:rsidR="51639C5C">
        <w:rPr>
          <w:rFonts w:ascii="Calibri" w:hAnsi="Calibri" w:eastAsia="Calibri" w:cs="Calibri"/>
          <w:noProof w:val="0"/>
          <w:sz w:val="28"/>
          <w:szCs w:val="28"/>
          <w:lang w:val="en-GB"/>
        </w:rPr>
        <w:t>Watch storytelling or sing songs</w:t>
      </w:r>
    </w:p>
    <w:p w:rsidR="17D05FB9" w:rsidP="17D05FB9" w:rsidRDefault="17D05FB9" w14:paraId="3726041E" w14:textId="2E2AF7E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="17D05FB9">
        <w:drawing>
          <wp:anchor distT="0" distB="0" distL="114300" distR="114300" simplePos="0" relativeHeight="251658240" behindDoc="0" locked="0" layoutInCell="1" allowOverlap="1" wp14:anchorId="0A349560" wp14:editId="5340264A">
            <wp:simplePos x="0" y="0"/>
            <wp:positionH relativeFrom="column">
              <wp:posOffset>962025</wp:posOffset>
            </wp:positionH>
            <wp:positionV relativeFrom="paragraph">
              <wp:posOffset>200025</wp:posOffset>
            </wp:positionV>
            <wp:extent cx="3898174" cy="2657846"/>
            <wp:effectExtent l="0" t="0" r="0" b="0"/>
            <wp:wrapNone/>
            <wp:docPr id="18528168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52816805" name="Picture 1852816805"/>
                    <pic:cNvPicPr/>
                  </pic:nvPicPr>
                  <pic:blipFill>
                    <a:blip xmlns:r="http://schemas.openxmlformats.org/officeDocument/2006/relationships" r:embed="rId11079633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8174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7D05FB9" w:rsidP="17D05FB9" w:rsidRDefault="17D05FB9" w14:paraId="4A6D5775" w14:textId="1FA9F2AF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2D5BFB76" w14:textId="33070D6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4FD1E6B8" w14:textId="4E5B2D5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791A4B90" w14:textId="0D0DEDBA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2C639105" w14:textId="6A913CD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35250A5A" w14:textId="7A4E97BA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6DE67D38" w14:textId="48D6D4BF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15072FC5" w14:textId="1972E23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3007A3F4" w14:textId="4EB0D612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54508A9F" w14:textId="2792BCD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0F9A7961" w14:textId="08339A36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7D05FB9" w:rsidP="17D05FB9" w:rsidRDefault="17D05FB9" w14:paraId="6C008542" w14:textId="2C52AF66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1639C5C" w:rsidP="17D05FB9" w:rsidRDefault="51639C5C" w14:paraId="37311992" w14:textId="61C587E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17D05FB9" w:rsidR="51639C5C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Meet and talk to scientists, engineers, </w:t>
      </w:r>
      <w:r w:rsidRPr="17D05FB9" w:rsidR="51639C5C">
        <w:rPr>
          <w:rFonts w:ascii="Calibri" w:hAnsi="Calibri" w:eastAsia="Calibri" w:cs="Calibri"/>
          <w:noProof w:val="0"/>
          <w:sz w:val="28"/>
          <w:szCs w:val="28"/>
          <w:lang w:val="en-GB"/>
        </w:rPr>
        <w:t>doctors</w:t>
      </w:r>
      <w:r w:rsidRPr="17D05FB9" w:rsidR="51639C5C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 and artists </w:t>
      </w:r>
    </w:p>
    <w:p w:rsidR="7A0EF807" w:rsidP="7A0EF807" w:rsidRDefault="7A0EF807" w14:paraId="4DF759C0" w14:textId="4590790F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7F0726A" w:rsidP="37F0726A" w:rsidRDefault="37F0726A" w14:paraId="7A2E0DD2" w14:textId="2E3E0CB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="4523C41D">
        <w:drawing>
          <wp:anchor distT="0" distB="0" distL="114300" distR="114300" simplePos="0" relativeHeight="251658240" behindDoc="0" locked="0" layoutInCell="1" allowOverlap="1" wp14:editId="63D15082" wp14:anchorId="027BF983">
            <wp:simplePos x="0" y="0"/>
            <wp:positionH relativeFrom="column">
              <wp:posOffset>933450</wp:posOffset>
            </wp:positionH>
            <wp:positionV relativeFrom="paragraph">
              <wp:posOffset>104775</wp:posOffset>
            </wp:positionV>
            <wp:extent cx="3787766" cy="2718278"/>
            <wp:effectExtent l="0" t="0" r="0" b="0"/>
            <wp:wrapNone/>
            <wp:docPr id="2183653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1061530" name="Picture 191061530"/>
                    <pic:cNvPicPr/>
                  </pic:nvPicPr>
                  <pic:blipFill>
                    <a:blip xmlns:r="http://schemas.openxmlformats.org/officeDocument/2006/relationships" r:embed="rId9290401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87766" cy="2718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7F0726A" w:rsidP="37F0726A" w:rsidRDefault="37F0726A" w14:paraId="4C06B24E" w14:textId="5C2F17E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</w:pPr>
    </w:p>
    <w:p w:rsidR="19334F00" w:rsidP="19334F00" w:rsidRDefault="19334F00" w14:paraId="63A484BA" w14:textId="55A8CE4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5E1B8CA9" w14:textId="5319614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30471671" w14:textId="17ECEA3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3CB49F95" w14:textId="7A5949B4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54B8F30B" w14:textId="53AA532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6F617597" w14:textId="29385AA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78A294D3" w14:textId="68E3D07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717A7659" w14:textId="3831D13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6A2F8C13" w14:textId="10F40184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0BED03FE" w14:textId="2C88519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77A9FDDB" w14:textId="4DF7FC6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76FAA2C5" w14:textId="157A381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3520B7EB" w14:textId="742C04A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3E30E9C7" w14:textId="52811E5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47777CE0" w14:textId="1B790D7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41730C50" w:rsidP="2C836BDB" w:rsidRDefault="41730C50" w14:paraId="01C949DA" w14:textId="0FDD389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</w:pPr>
      <w:r w:rsidRPr="2C836BDB" w:rsidR="41730C5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GB"/>
        </w:rPr>
        <w:t>The Family Stage</w:t>
      </w:r>
    </w:p>
    <w:p w:rsidR="5D935A1F" w:rsidP="5D935A1F" w:rsidRDefault="5D935A1F" w14:paraId="620663D6" w14:textId="4C16EE6B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0986F16C" w:rsidRDefault="5D935A1F" w14:paraId="3F8FBBF8" w14:textId="1FDB55F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2C836BDB" w:rsidR="46896740">
        <w:rPr>
          <w:rFonts w:ascii="Calibri" w:hAnsi="Calibri" w:eastAsia="Calibri" w:cs="Calibri"/>
          <w:noProof w:val="0"/>
          <w:sz w:val="28"/>
          <w:szCs w:val="28"/>
          <w:lang w:val="en-GB"/>
        </w:rPr>
        <w:t>The Family Stage is in Kensington Gardens, beside the Albert Memorial and has performances throughout the day, including sci</w:t>
      </w:r>
      <w:r w:rsidRPr="2C836BDB" w:rsidR="6969F1B6">
        <w:rPr>
          <w:rFonts w:ascii="Calibri" w:hAnsi="Calibri" w:eastAsia="Calibri" w:cs="Calibri"/>
          <w:noProof w:val="0"/>
          <w:sz w:val="28"/>
          <w:szCs w:val="28"/>
          <w:lang w:val="en-GB"/>
        </w:rPr>
        <w:t>ence shows and mu</w:t>
      </w:r>
      <w:r w:rsidRPr="2C836BDB" w:rsidR="12C9B1F0">
        <w:rPr>
          <w:rFonts w:ascii="Calibri" w:hAnsi="Calibri" w:eastAsia="Calibri" w:cs="Calibri"/>
          <w:noProof w:val="0"/>
          <w:sz w:val="28"/>
          <w:szCs w:val="28"/>
          <w:lang w:val="en-GB"/>
        </w:rPr>
        <w:t>sic.</w:t>
      </w:r>
    </w:p>
    <w:p w:rsidR="2C836BDB" w:rsidP="2C836BDB" w:rsidRDefault="2C836BDB" w14:paraId="3DEEF3A6" w14:textId="6C5841A4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1D80C3FF" w:rsidP="2C836BDB" w:rsidRDefault="1D80C3FF" w14:paraId="6AAAEA44" w14:textId="3A2B889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</w:pPr>
      <w:r w:rsidRPr="63E7C3EB" w:rsidR="1D80C3FF">
        <w:rPr>
          <w:rFonts w:ascii="Calibri" w:hAnsi="Calibri" w:eastAsia="Calibri" w:cs="Calibri"/>
          <w:noProof w:val="0"/>
          <w:sz w:val="28"/>
          <w:szCs w:val="28"/>
          <w:lang w:val="en-GB"/>
        </w:rPr>
        <w:t>The first performance on the Family Stage on Sunday 7 June is Bubble Superstars with sarah Bearchell at 12</w:t>
      </w:r>
      <w:r w:rsidRPr="63E7C3EB" w:rsidR="61BE0D19">
        <w:rPr>
          <w:rFonts w:ascii="Calibri" w:hAnsi="Calibri" w:eastAsia="Calibri" w:cs="Calibri"/>
          <w:noProof w:val="0"/>
          <w:sz w:val="28"/>
          <w:szCs w:val="28"/>
          <w:lang w:val="en-GB"/>
        </w:rPr>
        <w:t>.00</w:t>
      </w:r>
      <w:r w:rsidRPr="63E7C3EB" w:rsidR="1D80C3FF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. </w:t>
      </w:r>
    </w:p>
    <w:p w:rsidR="1D80C3FF" w:rsidP="2C836BDB" w:rsidRDefault="1D80C3FF" w14:paraId="620B0A53" w14:textId="2777A53B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2C836BDB" w:rsidR="1D80C3FF">
        <w:rPr>
          <w:rFonts w:ascii="Calibri" w:hAnsi="Calibri" w:eastAsia="Calibri" w:cs="Calibri"/>
          <w:noProof w:val="0"/>
          <w:sz w:val="28"/>
          <w:szCs w:val="28"/>
          <w:lang w:val="en-GB"/>
        </w:rPr>
        <w:t>This performance is perfect for young children and those with additional support needs and includes Makaton signing. You’ll also have a chance to chase bubbles if you want to.</w:t>
      </w:r>
    </w:p>
    <w:p w:rsidR="2C836BDB" w:rsidP="2C836BDB" w:rsidRDefault="2C836BDB" w14:paraId="02584C51" w14:textId="3D449BE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5D935A1F" w:rsidP="5D935A1F" w:rsidRDefault="5D935A1F" w14:paraId="08DAA9B4" w14:textId="555E0E82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08B5F60E" w:rsidR="6969F1B6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 </w:t>
      </w:r>
      <w:r w:rsidR="08B5F60E">
        <w:drawing>
          <wp:anchor distT="0" distB="0" distL="114300" distR="114300" simplePos="0" relativeHeight="251658240" behindDoc="0" locked="0" layoutInCell="1" allowOverlap="1" wp14:anchorId="671DC01D" wp14:editId="7B7FC37C">
            <wp:simplePos x="0" y="0"/>
            <wp:positionH relativeFrom="column">
              <wp:posOffset>-114300</wp:posOffset>
            </wp:positionH>
            <wp:positionV relativeFrom="paragraph">
              <wp:posOffset>104775</wp:posOffset>
            </wp:positionV>
            <wp:extent cx="2699429" cy="2619741"/>
            <wp:effectExtent l="0" t="0" r="0" b="0"/>
            <wp:wrapNone/>
            <wp:docPr id="1292451032" name="drawing" title="A group of people standing around a stag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1784338" name="Picture 421784338"/>
                    <pic:cNvPicPr/>
                  </pic:nvPicPr>
                  <pic:blipFill>
                    <a:blip xmlns:r="http://schemas.openxmlformats.org/officeDocument/2006/relationships" r:embed="rId13318184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9429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8B5F60E">
        <w:drawing>
          <wp:anchor distT="0" distB="0" distL="114300" distR="114300" simplePos="0" relativeHeight="251658240" behindDoc="0" locked="0" layoutInCell="1" allowOverlap="1" wp14:anchorId="62614774" wp14:editId="5A72095B">
            <wp:simplePos x="0" y="0"/>
            <wp:positionH relativeFrom="column">
              <wp:posOffset>2647950</wp:posOffset>
            </wp:positionH>
            <wp:positionV relativeFrom="paragraph">
              <wp:posOffset>95250</wp:posOffset>
            </wp:positionV>
            <wp:extent cx="2628900" cy="2628900"/>
            <wp:effectExtent l="0" t="0" r="0" b="0"/>
            <wp:wrapNone/>
            <wp:docPr id="1825653733" name="drawing" title="A person blowing bubbles in the sky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593588" name="Picture 123593588"/>
                    <pic:cNvPicPr/>
                  </pic:nvPicPr>
                  <pic:blipFill>
                    <a:blip xmlns:r="http://schemas.openxmlformats.org/officeDocument/2006/relationships" r:embed="rId15191004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C048BC4" w:rsidP="0C048BC4" w:rsidRDefault="0C048BC4" w14:paraId="3640D963" w14:textId="7243BA2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8B5F60E" w:rsidP="08B5F60E" w:rsidRDefault="08B5F60E" w14:paraId="77718CB2" w14:textId="4A217FE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8B5F60E" w:rsidP="08B5F60E" w:rsidRDefault="08B5F60E" w14:paraId="22AB28E2" w14:textId="49B0BFE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8B5F60E" w:rsidP="08B5F60E" w:rsidRDefault="08B5F60E" w14:paraId="2D606204" w14:textId="517A4C8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8B5F60E" w:rsidP="08B5F60E" w:rsidRDefault="08B5F60E" w14:paraId="38AF2002" w14:textId="34647FA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8B5F60E" w:rsidP="08B5F60E" w:rsidRDefault="08B5F60E" w14:paraId="2C329071" w14:textId="61B3D866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8B5F60E" w:rsidP="08B5F60E" w:rsidRDefault="08B5F60E" w14:paraId="0AD500BA" w14:textId="1D88872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8B5F60E" w:rsidP="08B5F60E" w:rsidRDefault="08B5F60E" w14:paraId="051D4C98" w14:textId="1F211572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8B5F60E" w:rsidP="08B5F60E" w:rsidRDefault="08B5F60E" w14:paraId="0FC63008" w14:textId="772C3EFA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8B5F60E" w:rsidP="08B5F60E" w:rsidRDefault="08B5F60E" w14:paraId="4F01216B" w14:textId="280C81D1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986F16C" w:rsidP="0986F16C" w:rsidRDefault="0986F16C" w14:paraId="6090792E" w14:textId="5B9B4AB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13A91DA" w:rsidP="2C836BDB" w:rsidRDefault="013A91DA" w14:paraId="7FBF400D" w14:textId="454DA0E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Pr="2C836BDB" w:rsidR="013A91DA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The family stage continues all day until 17.45 and will get busier as the day goes on. </w:t>
      </w:r>
    </w:p>
    <w:p w:rsidR="2C836BDB" w:rsidP="2C836BDB" w:rsidRDefault="2C836BDB" w14:paraId="5FD934F3" w14:textId="0327F54A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="2C836BDB">
        <w:drawing>
          <wp:anchor distT="0" distB="0" distL="114300" distR="114300" simplePos="0" relativeHeight="251658240" behindDoc="0" locked="0" layoutInCell="1" allowOverlap="1" wp14:editId="72FA0524" wp14:anchorId="394CE0A9">
            <wp:simplePos x="0" y="0"/>
            <wp:positionH relativeFrom="column">
              <wp:posOffset>1285875</wp:posOffset>
            </wp:positionH>
            <wp:positionV relativeFrom="paragraph">
              <wp:posOffset>95250</wp:posOffset>
            </wp:positionV>
            <wp:extent cx="2572109" cy="2524477"/>
            <wp:effectExtent l="0" t="0" r="0" b="0"/>
            <wp:wrapNone/>
            <wp:docPr id="123099145" name="drawing" title="A person and two kids standing in front of a tent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099145" name="Picture 123099145"/>
                    <pic:cNvPicPr/>
                  </pic:nvPicPr>
                  <pic:blipFill>
                    <a:blip xmlns:r="http://schemas.openxmlformats.org/officeDocument/2006/relationships" r:embed="rId17339308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C836BDB" w:rsidP="2C836BDB" w:rsidRDefault="2C836BDB" w14:paraId="2209398F" w14:textId="31AB17E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986F16C" w:rsidP="0986F16C" w:rsidRDefault="0986F16C" w14:paraId="784CFA1F" w14:textId="7C471C8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986F16C" w:rsidP="0986F16C" w:rsidRDefault="0986F16C" w14:paraId="6D5DD4F7" w14:textId="507FA89B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986F16C" w:rsidP="0986F16C" w:rsidRDefault="0986F16C" w14:paraId="64A77681" w14:textId="6C22756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986F16C" w:rsidP="0986F16C" w:rsidRDefault="0986F16C" w14:paraId="2665850E" w14:textId="2DCD37D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986F16C" w:rsidP="0986F16C" w:rsidRDefault="0986F16C" w14:paraId="3043B00C" w14:textId="2EE10C7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986F16C" w:rsidP="0986F16C" w:rsidRDefault="0986F16C" w14:paraId="64AB77BA" w14:textId="7F4B854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986F16C" w:rsidP="0986F16C" w:rsidRDefault="0986F16C" w14:paraId="0ECC2EF8" w14:textId="5E5BC57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0C048BC4" w:rsidP="0C048BC4" w:rsidRDefault="0C048BC4" w14:paraId="79285CFB" w14:textId="4C998A8E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6EADA69A" w:rsidP="63E7C3EB" w:rsidRDefault="6EADA69A" w14:paraId="13D91AF5" w14:textId="22E415B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72"/>
          <w:szCs w:val="72"/>
          <w:lang w:val="en-GB"/>
        </w:rPr>
      </w:pPr>
      <w:r w:rsidRPr="63E7C3EB" w:rsidR="6EADA69A">
        <w:rPr>
          <w:rFonts w:ascii="Calibri" w:hAnsi="Calibri" w:eastAsia="Calibri" w:cs="Calibri"/>
          <w:noProof w:val="0"/>
          <w:sz w:val="56"/>
          <w:szCs w:val="56"/>
          <w:lang w:val="en-GB"/>
        </w:rPr>
        <w:t>Enjoy the Festival</w:t>
      </w:r>
    </w:p>
    <w:p w:rsidR="63E7C3EB" w:rsidP="63E7C3EB" w:rsidRDefault="63E7C3EB" w14:paraId="6FDDF4C7" w14:textId="153461F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56"/>
          <w:szCs w:val="56"/>
          <w:lang w:val="en-GB"/>
        </w:rPr>
      </w:pPr>
    </w:p>
    <w:p w:rsidR="6EADA69A" w:rsidP="28814344" w:rsidRDefault="6EADA69A" w14:paraId="59EADB00" w14:textId="0A7CA04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28814344" w:rsidR="6EADA69A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You can stay and do more activities when the relaxed session finishes if you want to. </w:t>
      </w:r>
    </w:p>
    <w:p w:rsidR="63E7C3EB" w:rsidP="28814344" w:rsidRDefault="63E7C3EB" w14:paraId="73CB4B55" w14:textId="7BAE0DA4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</w:p>
    <w:p w:rsidR="6EADA69A" w:rsidP="28814344" w:rsidRDefault="6EADA69A" w14:paraId="7AD9449A" w14:textId="08A5ABA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28814344" w:rsidR="6EADA69A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At 12.00 the </w:t>
      </w:r>
      <w:r w:rsidRPr="28814344" w:rsidR="6EADA69A">
        <w:rPr>
          <w:rFonts w:ascii="Calibri" w:hAnsi="Calibri" w:eastAsia="Calibri" w:cs="Calibri"/>
          <w:noProof w:val="0"/>
          <w:sz w:val="36"/>
          <w:szCs w:val="36"/>
          <w:lang w:val="en-GB"/>
        </w:rPr>
        <w:t>Festival</w:t>
      </w:r>
      <w:r w:rsidRPr="28814344" w:rsidR="6EADA69A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 will start to get busier as more people arrive. </w:t>
      </w:r>
    </w:p>
    <w:p w:rsidR="28814344" w:rsidP="28814344" w:rsidRDefault="28814344" w14:paraId="0CF9022B" w14:textId="35FE3B1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</w:p>
    <w:p w:rsidR="6EADA69A" w:rsidP="28814344" w:rsidRDefault="6EADA69A" w14:paraId="3C0A45B4" w14:textId="19A55C9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28814344" w:rsidR="6EADA69A">
        <w:rPr>
          <w:rFonts w:ascii="Calibri" w:hAnsi="Calibri" w:eastAsia="Calibri" w:cs="Calibri"/>
          <w:noProof w:val="0"/>
          <w:sz w:val="36"/>
          <w:szCs w:val="36"/>
          <w:lang w:val="en-GB"/>
        </w:rPr>
        <w:t>The Family Fun Zone will stay open until 18.00.</w:t>
      </w:r>
    </w:p>
    <w:p w:rsidR="3C8B9E2E" w:rsidP="3C8B9E2E" w:rsidRDefault="3C8B9E2E" w14:paraId="27141DB3" w14:textId="5A695182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B9E2E" w:rsidP="3C8B9E2E" w:rsidRDefault="3C8B9E2E" w14:paraId="7E7C95D5" w14:textId="202BDF07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B9E2E" w:rsidP="3C8B9E2E" w:rsidRDefault="3C8B9E2E" w14:paraId="1F376D5D" w14:textId="25579A80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="28814344">
        <w:drawing>
          <wp:anchor distT="0" distB="0" distL="114300" distR="114300" simplePos="0" relativeHeight="251658240" behindDoc="0" locked="0" layoutInCell="1" allowOverlap="1" wp14:editId="653BA713" wp14:anchorId="2FC9EFF7">
            <wp:simplePos x="0" y="0"/>
            <wp:positionH relativeFrom="column">
              <wp:posOffset>-228600</wp:posOffset>
            </wp:positionH>
            <wp:positionV relativeFrom="paragraph">
              <wp:posOffset>247650</wp:posOffset>
            </wp:positionV>
            <wp:extent cx="3834384" cy="2560320"/>
            <wp:effectExtent l="0" t="0" r="0" b="0"/>
            <wp:wrapNone/>
            <wp:docPr id="643769278" name="drawing" title="Children doing a making activity with scissors and paper and glue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43769278" name="Picture 643769278"/>
                    <pic:cNvPicPr/>
                  </pic:nvPicPr>
                  <pic:blipFill>
                    <a:blip xmlns:r="http://schemas.openxmlformats.org/officeDocument/2006/relationships" r:embed="rId13741363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8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C8B9E2E" w:rsidP="3C8B9E2E" w:rsidRDefault="3C8B9E2E" w14:paraId="688F4AFA" w14:textId="16DA71DA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  <w:r w:rsidR="2463BC29">
        <w:drawing>
          <wp:anchor distT="0" distB="0" distL="114300" distR="114300" simplePos="0" relativeHeight="251658240" behindDoc="0" locked="0" layoutInCell="1" allowOverlap="1" wp14:editId="6DE55DF6" wp14:anchorId="143683D1">
            <wp:simplePos x="0" y="0"/>
            <wp:positionH relativeFrom="column">
              <wp:posOffset>3686175</wp:posOffset>
            </wp:positionH>
            <wp:positionV relativeFrom="paragraph">
              <wp:posOffset>0</wp:posOffset>
            </wp:positionV>
            <wp:extent cx="1940682" cy="2563164"/>
            <wp:effectExtent l="0" t="0" r="0" b="0"/>
            <wp:wrapNone/>
            <wp:docPr id="344487303" name="drawing" title="Children talking to an adult and touching colourful objects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4487303" name="Picture 344487303"/>
                    <pic:cNvPicPr/>
                  </pic:nvPicPr>
                  <pic:blipFill>
                    <a:blip xmlns:r="http://schemas.openxmlformats.org/officeDocument/2006/relationships" r:embed="rId18041058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0682" cy="256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C8B9E2E" w:rsidP="3C8B9E2E" w:rsidRDefault="3C8B9E2E" w14:paraId="517B5630" w14:textId="7D8DE18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B9E2E" w:rsidP="3C8B9E2E" w:rsidRDefault="3C8B9E2E" w14:paraId="692C9CC3" w14:textId="2B2EA892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B9E2E" w:rsidP="3C8B9E2E" w:rsidRDefault="3C8B9E2E" w14:paraId="6D765ACC" w14:textId="4B15B16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B9E2E" w:rsidP="3C8B9E2E" w:rsidRDefault="3C8B9E2E" w14:paraId="0389C252" w14:textId="336EE69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B9E2E" w:rsidP="3C8B9E2E" w:rsidRDefault="3C8B9E2E" w14:paraId="16E643F1" w14:textId="15405139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B9E2E" w:rsidP="3C8B9E2E" w:rsidRDefault="3C8B9E2E" w14:paraId="7E889D6C" w14:textId="309CEBA5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B9E2E" w:rsidP="3C8B9E2E" w:rsidRDefault="3C8B9E2E" w14:paraId="403E6C60" w14:textId="3F04F124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3C8B9E2E" w:rsidP="3C8B9E2E" w:rsidRDefault="3C8B9E2E" w14:paraId="4CE85096" w14:textId="03FB8FD3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GB"/>
        </w:rPr>
      </w:pPr>
    </w:p>
    <w:p w:rsidR="28814344" w:rsidP="28814344" w:rsidRDefault="28814344" w14:paraId="0770521E" w14:textId="695540BC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</w:p>
    <w:p w:rsidR="28814344" w:rsidP="28814344" w:rsidRDefault="28814344" w14:paraId="7AF441D7" w14:textId="21F895D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</w:p>
    <w:p w:rsidR="2463BC29" w:rsidP="2463BC29" w:rsidRDefault="2463BC29" w14:paraId="2E664C31" w14:textId="0F6FA126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</w:p>
    <w:p w:rsidR="3C8B9E2E" w:rsidP="2463BC29" w:rsidRDefault="3C8B9E2E" w14:paraId="31814BFD" w14:textId="4D46AD8F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W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e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 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l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o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o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k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 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f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o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r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w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a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r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d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 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t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>o</w:t>
      </w:r>
      <w:r w:rsidRPr="2463BC29" w:rsidR="0BE29E2B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 welcoming you on Sunday 7 June!</w:t>
      </w:r>
    </w:p>
    <w:p w:rsidR="63E7C3EB" w:rsidP="63E7C3EB" w:rsidRDefault="63E7C3EB" w14:paraId="08420EED" w14:textId="306BCD8D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56"/>
          <w:szCs w:val="56"/>
          <w:lang w:val="en-GB"/>
        </w:rPr>
      </w:pPr>
    </w:p>
    <w:p w:rsidR="63E7C3EB" w:rsidP="63E7C3EB" w:rsidRDefault="63E7C3EB" w14:paraId="05383C34" w14:textId="46AC0218">
      <w:pPr>
        <w:pStyle w:val="Normal"/>
        <w:bidi w:val="0"/>
        <w:spacing w:before="0" w:beforeAutospacing="off" w:after="0" w:afterAutospacing="off" w:line="279" w:lineRule="auto"/>
        <w:ind w:left="0" w:right="0"/>
        <w:jc w:val="left"/>
        <w:rPr>
          <w:rFonts w:ascii="Calibri" w:hAnsi="Calibri" w:eastAsia="Calibri" w:cs="Calibri"/>
          <w:noProof w:val="0"/>
          <w:sz w:val="56"/>
          <w:szCs w:val="56"/>
          <w:lang w:val="en-GB"/>
        </w:rPr>
      </w:pPr>
    </w:p>
    <w:sectPr>
      <w:pgSz w:w="11906" w:h="16838" w:orient="portrait"/>
      <w:pgMar w:top="810" w:right="1440" w:bottom="818" w:left="1440" w:header="720" w:footer="720" w:gutter="0"/>
      <w:cols w:space="720"/>
      <w:docGrid w:linePitch="360"/>
      <w:headerReference w:type="default" r:id="R03693b69b6744e73"/>
      <w:footerReference w:type="default" r:id="Rdf8d73057586423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9EFD2B0" w:rsidTr="69EFD2B0" w14:paraId="094D9420">
      <w:trPr>
        <w:trHeight w:val="300"/>
      </w:trPr>
      <w:tc>
        <w:tcPr>
          <w:tcW w:w="3005" w:type="dxa"/>
          <w:tcMar/>
        </w:tcPr>
        <w:p w:rsidR="69EFD2B0" w:rsidP="69EFD2B0" w:rsidRDefault="69EFD2B0" w14:paraId="4A56371D" w14:textId="3FAC8F04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9EFD2B0" w:rsidP="69EFD2B0" w:rsidRDefault="69EFD2B0" w14:paraId="79CDD7BE" w14:textId="3E996CA3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9EFD2B0" w:rsidP="69EFD2B0" w:rsidRDefault="69EFD2B0" w14:paraId="69F038D7" w14:textId="17623855">
          <w:pPr>
            <w:pStyle w:val="Header"/>
            <w:bidi w:val="0"/>
            <w:ind w:right="-115"/>
            <w:jc w:val="right"/>
          </w:pPr>
        </w:p>
      </w:tc>
    </w:tr>
  </w:tbl>
  <w:p w:rsidR="69EFD2B0" w:rsidP="69EFD2B0" w:rsidRDefault="69EFD2B0" w14:paraId="28E16910" w14:textId="4AC4C16C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9EFD2B0" w:rsidTr="69EFD2B0" w14:paraId="6198A4BE">
      <w:trPr>
        <w:trHeight w:val="300"/>
      </w:trPr>
      <w:tc>
        <w:tcPr>
          <w:tcW w:w="3005" w:type="dxa"/>
          <w:tcMar/>
        </w:tcPr>
        <w:p w:rsidR="69EFD2B0" w:rsidP="69EFD2B0" w:rsidRDefault="69EFD2B0" w14:paraId="39B68F8B" w14:textId="00CA434E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9EFD2B0" w:rsidP="69EFD2B0" w:rsidRDefault="69EFD2B0" w14:paraId="1369DE7C" w14:textId="5BE2E556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9EFD2B0" w:rsidP="69EFD2B0" w:rsidRDefault="69EFD2B0" w14:paraId="42F05A6B" w14:textId="6C5960BB">
          <w:pPr>
            <w:pStyle w:val="Header"/>
            <w:bidi w:val="0"/>
            <w:ind w:right="-115"/>
            <w:jc w:val="right"/>
          </w:pPr>
        </w:p>
      </w:tc>
    </w:tr>
  </w:tbl>
  <w:p w:rsidR="69EFD2B0" w:rsidP="69EFD2B0" w:rsidRDefault="69EFD2B0" w14:paraId="496473D1" w14:textId="54C68252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790317"/>
    <w:rsid w:val="00BECCCD"/>
    <w:rsid w:val="013A91DA"/>
    <w:rsid w:val="016F1682"/>
    <w:rsid w:val="01E1C304"/>
    <w:rsid w:val="033E556D"/>
    <w:rsid w:val="03790317"/>
    <w:rsid w:val="0390875F"/>
    <w:rsid w:val="0405626E"/>
    <w:rsid w:val="046C98AF"/>
    <w:rsid w:val="062FA9B7"/>
    <w:rsid w:val="06798B6D"/>
    <w:rsid w:val="0732DAD7"/>
    <w:rsid w:val="073624EE"/>
    <w:rsid w:val="07E92F55"/>
    <w:rsid w:val="08B5F60E"/>
    <w:rsid w:val="0986F16C"/>
    <w:rsid w:val="09AED5DB"/>
    <w:rsid w:val="09B10707"/>
    <w:rsid w:val="0B02D0EF"/>
    <w:rsid w:val="0B1C9B1F"/>
    <w:rsid w:val="0BA1BD0A"/>
    <w:rsid w:val="0BBB46D4"/>
    <w:rsid w:val="0BE29E2B"/>
    <w:rsid w:val="0C048BC4"/>
    <w:rsid w:val="0DF68EFE"/>
    <w:rsid w:val="0E28522F"/>
    <w:rsid w:val="0E375A7E"/>
    <w:rsid w:val="10BD1CDE"/>
    <w:rsid w:val="11EFDF51"/>
    <w:rsid w:val="120B3FC3"/>
    <w:rsid w:val="12427F0C"/>
    <w:rsid w:val="1274A2DF"/>
    <w:rsid w:val="1279101A"/>
    <w:rsid w:val="12A650C4"/>
    <w:rsid w:val="12C9B1F0"/>
    <w:rsid w:val="15B4F3C6"/>
    <w:rsid w:val="168927E4"/>
    <w:rsid w:val="1796D9E1"/>
    <w:rsid w:val="17D05FB9"/>
    <w:rsid w:val="18332328"/>
    <w:rsid w:val="192151C1"/>
    <w:rsid w:val="192C0DCB"/>
    <w:rsid w:val="19334F00"/>
    <w:rsid w:val="19512D39"/>
    <w:rsid w:val="1A734D5E"/>
    <w:rsid w:val="1AB6787C"/>
    <w:rsid w:val="1BEEB7E6"/>
    <w:rsid w:val="1CF29189"/>
    <w:rsid w:val="1D80C3FF"/>
    <w:rsid w:val="1DCE7F0B"/>
    <w:rsid w:val="1DF54EAB"/>
    <w:rsid w:val="1E79E7C4"/>
    <w:rsid w:val="1F69B00A"/>
    <w:rsid w:val="1F79DB04"/>
    <w:rsid w:val="1F94D88B"/>
    <w:rsid w:val="1FA80E74"/>
    <w:rsid w:val="20144189"/>
    <w:rsid w:val="2097FDA4"/>
    <w:rsid w:val="21422CDF"/>
    <w:rsid w:val="21529733"/>
    <w:rsid w:val="21F6DE58"/>
    <w:rsid w:val="22FF011B"/>
    <w:rsid w:val="2356272C"/>
    <w:rsid w:val="239880A3"/>
    <w:rsid w:val="243EA189"/>
    <w:rsid w:val="2463BC29"/>
    <w:rsid w:val="246EB0FD"/>
    <w:rsid w:val="26452B65"/>
    <w:rsid w:val="26A45ABF"/>
    <w:rsid w:val="26BD8763"/>
    <w:rsid w:val="27383D9A"/>
    <w:rsid w:val="275D19EC"/>
    <w:rsid w:val="27A80A2A"/>
    <w:rsid w:val="27B41891"/>
    <w:rsid w:val="283C2F4D"/>
    <w:rsid w:val="28814344"/>
    <w:rsid w:val="2910872A"/>
    <w:rsid w:val="29E5526C"/>
    <w:rsid w:val="2ABE2799"/>
    <w:rsid w:val="2C836BDB"/>
    <w:rsid w:val="2CBA195F"/>
    <w:rsid w:val="2D3F9ED3"/>
    <w:rsid w:val="2D6BB240"/>
    <w:rsid w:val="2D9B3985"/>
    <w:rsid w:val="2FF53E07"/>
    <w:rsid w:val="3025C391"/>
    <w:rsid w:val="31D1B530"/>
    <w:rsid w:val="31EA9F29"/>
    <w:rsid w:val="3227A2A8"/>
    <w:rsid w:val="3405121A"/>
    <w:rsid w:val="347F04F1"/>
    <w:rsid w:val="37F0726A"/>
    <w:rsid w:val="386C00FA"/>
    <w:rsid w:val="38F97C08"/>
    <w:rsid w:val="3A138425"/>
    <w:rsid w:val="3AC2DB95"/>
    <w:rsid w:val="3B7F3D43"/>
    <w:rsid w:val="3BF902D4"/>
    <w:rsid w:val="3C11E4E1"/>
    <w:rsid w:val="3C532FCA"/>
    <w:rsid w:val="3C8B9E2E"/>
    <w:rsid w:val="3C8C10A7"/>
    <w:rsid w:val="3CCF907B"/>
    <w:rsid w:val="3CD38863"/>
    <w:rsid w:val="3CF0EAF9"/>
    <w:rsid w:val="3D530C8D"/>
    <w:rsid w:val="3E79C771"/>
    <w:rsid w:val="402B4E25"/>
    <w:rsid w:val="40626E58"/>
    <w:rsid w:val="4081803C"/>
    <w:rsid w:val="41730C50"/>
    <w:rsid w:val="42129D07"/>
    <w:rsid w:val="425D4F32"/>
    <w:rsid w:val="4262F2A9"/>
    <w:rsid w:val="427D845B"/>
    <w:rsid w:val="43A5FF6A"/>
    <w:rsid w:val="445EEE24"/>
    <w:rsid w:val="44B4680A"/>
    <w:rsid w:val="45049A24"/>
    <w:rsid w:val="4523C41D"/>
    <w:rsid w:val="46518518"/>
    <w:rsid w:val="46896740"/>
    <w:rsid w:val="46E29BE8"/>
    <w:rsid w:val="47C3C31D"/>
    <w:rsid w:val="48ECBA1C"/>
    <w:rsid w:val="4951D3EE"/>
    <w:rsid w:val="4AB1B376"/>
    <w:rsid w:val="4B42CDC5"/>
    <w:rsid w:val="4DB68FAD"/>
    <w:rsid w:val="4DC82008"/>
    <w:rsid w:val="4E7085E9"/>
    <w:rsid w:val="5040A50D"/>
    <w:rsid w:val="50694032"/>
    <w:rsid w:val="50F99036"/>
    <w:rsid w:val="51639C5C"/>
    <w:rsid w:val="519299AE"/>
    <w:rsid w:val="51A5C7DB"/>
    <w:rsid w:val="52315063"/>
    <w:rsid w:val="52B602AF"/>
    <w:rsid w:val="53468ABF"/>
    <w:rsid w:val="54C0094D"/>
    <w:rsid w:val="57377AC0"/>
    <w:rsid w:val="58053CD9"/>
    <w:rsid w:val="58535C09"/>
    <w:rsid w:val="589542B4"/>
    <w:rsid w:val="5905E52F"/>
    <w:rsid w:val="5942F552"/>
    <w:rsid w:val="59450FF4"/>
    <w:rsid w:val="59C195A0"/>
    <w:rsid w:val="59DEC15A"/>
    <w:rsid w:val="59E47B8E"/>
    <w:rsid w:val="5A5C1AB5"/>
    <w:rsid w:val="5A6185A0"/>
    <w:rsid w:val="5B003A8F"/>
    <w:rsid w:val="5BBD87CE"/>
    <w:rsid w:val="5CBDD6BC"/>
    <w:rsid w:val="5D935A1F"/>
    <w:rsid w:val="5D9FC597"/>
    <w:rsid w:val="5DE8DCAB"/>
    <w:rsid w:val="5EF1E3FD"/>
    <w:rsid w:val="60202794"/>
    <w:rsid w:val="6175D2F9"/>
    <w:rsid w:val="61BE0D19"/>
    <w:rsid w:val="628B0764"/>
    <w:rsid w:val="63433AF9"/>
    <w:rsid w:val="63A950F8"/>
    <w:rsid w:val="63E7C3EB"/>
    <w:rsid w:val="64007BB8"/>
    <w:rsid w:val="643EA769"/>
    <w:rsid w:val="65758E9F"/>
    <w:rsid w:val="661E8B7F"/>
    <w:rsid w:val="6697A1E5"/>
    <w:rsid w:val="678D0352"/>
    <w:rsid w:val="690C5B2B"/>
    <w:rsid w:val="6969F1B6"/>
    <w:rsid w:val="69ACFBC6"/>
    <w:rsid w:val="69EFD2B0"/>
    <w:rsid w:val="6BBE8164"/>
    <w:rsid w:val="6BE74A53"/>
    <w:rsid w:val="6C5D035E"/>
    <w:rsid w:val="6CC93812"/>
    <w:rsid w:val="6CD57E60"/>
    <w:rsid w:val="6D83C091"/>
    <w:rsid w:val="6EADA69A"/>
    <w:rsid w:val="6EB68436"/>
    <w:rsid w:val="6EE59387"/>
    <w:rsid w:val="71C2C339"/>
    <w:rsid w:val="72226AA2"/>
    <w:rsid w:val="72608F70"/>
    <w:rsid w:val="72A0D5D4"/>
    <w:rsid w:val="72EB3551"/>
    <w:rsid w:val="72EEFB44"/>
    <w:rsid w:val="760DD269"/>
    <w:rsid w:val="76F28740"/>
    <w:rsid w:val="77591507"/>
    <w:rsid w:val="7861F28E"/>
    <w:rsid w:val="79BD59B7"/>
    <w:rsid w:val="7A0EF807"/>
    <w:rsid w:val="7A482FFE"/>
    <w:rsid w:val="7AF3F1E3"/>
    <w:rsid w:val="7B106475"/>
    <w:rsid w:val="7B66403F"/>
    <w:rsid w:val="7B6C2ED1"/>
    <w:rsid w:val="7BCB4099"/>
    <w:rsid w:val="7CAA0178"/>
    <w:rsid w:val="7D41D515"/>
    <w:rsid w:val="7E5321A9"/>
    <w:rsid w:val="7EFC366C"/>
    <w:rsid w:val="7F11D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C6205"/>
  <w15:chartTrackingRefBased/>
  <w15:docId w15:val="{BC1D4718-9518-4111-B337-B1CFF03E46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69EFD2B0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9EFD2B0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uiPriority w:val="99"/>
    <w:name w:val="Hyperlink"/>
    <w:basedOn w:val="DefaultParagraphFont"/>
    <w:unhideWhenUsed/>
    <w:rsid w:val="77591507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Id666357103" /><Relationship Type="http://schemas.openxmlformats.org/officeDocument/2006/relationships/header" Target="/word/header.xml" Id="R03693b69b6744e73" /><Relationship Type="http://schemas.openxmlformats.org/officeDocument/2006/relationships/footer" Target="/word/footer.xml" Id="Rdf8d730575864232" /><Relationship Type="http://schemas.openxmlformats.org/officeDocument/2006/relationships/image" Target="/media/image3.jpg" Id="rId30617117" /><Relationship Type="http://schemas.openxmlformats.org/officeDocument/2006/relationships/image" Target="/media/image4.jpg" Id="rId245685109" /><Relationship Type="http://schemas.openxmlformats.org/officeDocument/2006/relationships/image" Target="/media/image5.jpg" Id="rId1965987320" /><Relationship Type="http://schemas.openxmlformats.org/officeDocument/2006/relationships/image" Target="/media/image6.jpg" Id="rId133568084" /><Relationship Type="http://schemas.openxmlformats.org/officeDocument/2006/relationships/image" Target="/media/image7.jpg" Id="rId774699985" /><Relationship Type="http://schemas.openxmlformats.org/officeDocument/2006/relationships/hyperlink" Target="https://w3w.co/supper.thank.serve" TargetMode="External" Id="R4b447f22c35c4f9c" /><Relationship Type="http://schemas.openxmlformats.org/officeDocument/2006/relationships/image" Target="/media/image8.jpg" Id="rId339051812" /><Relationship Type="http://schemas.openxmlformats.org/officeDocument/2006/relationships/image" Target="/media/image.png" Id="rId1088309930" /><Relationship Type="http://schemas.openxmlformats.org/officeDocument/2006/relationships/image" Target="/media/image2.png" Id="rId65645352" /><Relationship Type="http://schemas.openxmlformats.org/officeDocument/2006/relationships/image" Target="/media/image3.png" Id="rId1218814257" /><Relationship Type="http://schemas.openxmlformats.org/officeDocument/2006/relationships/image" Target="/media/image4.png" Id="rId1354486542" /><Relationship Type="http://schemas.openxmlformats.org/officeDocument/2006/relationships/image" Target="/media/imagea.jpg" Id="rId56777977" /><Relationship Type="http://schemas.openxmlformats.org/officeDocument/2006/relationships/image" Target="/media/image5.png" Id="rId1552514310" /><Relationship Type="http://schemas.openxmlformats.org/officeDocument/2006/relationships/image" Target="/media/image6.png" Id="rId1198490196" /><Relationship Type="http://schemas.openxmlformats.org/officeDocument/2006/relationships/image" Target="/media/imageb.jpg" Id="rId410397195" /><Relationship Type="http://schemas.openxmlformats.org/officeDocument/2006/relationships/image" Target="/media/imagec.jpg" Id="rId22699604" /><Relationship Type="http://schemas.openxmlformats.org/officeDocument/2006/relationships/image" Target="/media/image7.png" Id="rId1642301117" /><Relationship Type="http://schemas.openxmlformats.org/officeDocument/2006/relationships/image" Target="/media/imaged.jpg" Id="rId1548147322" /><Relationship Type="http://schemas.openxmlformats.org/officeDocument/2006/relationships/image" Target="/media/image8.png" Id="rId778713054" /><Relationship Type="http://schemas.openxmlformats.org/officeDocument/2006/relationships/image" Target="/media/image9.png" Id="rId178322406" /><Relationship Type="http://schemas.openxmlformats.org/officeDocument/2006/relationships/image" Target="/media/imagea.png" Id="rId1107963379" /><Relationship Type="http://schemas.openxmlformats.org/officeDocument/2006/relationships/image" Target="/media/imageb.png" Id="rId929040130" /><Relationship Type="http://schemas.openxmlformats.org/officeDocument/2006/relationships/image" Target="/media/imagec.png" Id="rId1331818432" /><Relationship Type="http://schemas.openxmlformats.org/officeDocument/2006/relationships/image" Target="/media/imagee.jpg" Id="rId1519100417" /><Relationship Type="http://schemas.openxmlformats.org/officeDocument/2006/relationships/image" Target="/media/imaged.png" Id="rId1733930894" /><Relationship Type="http://schemas.openxmlformats.org/officeDocument/2006/relationships/image" Target="/media/imagef.jpg" Id="rId1374136360" /><Relationship Type="http://schemas.openxmlformats.org/officeDocument/2006/relationships/image" Target="/media/image10.jpg" Id="rId1804105830" /><Relationship Type="http://schemas.openxmlformats.org/officeDocument/2006/relationships/image" Target="/media/image11.jpg" Id="rId1269805665" /><Relationship Type="http://schemas.openxmlformats.org/officeDocument/2006/relationships/image" Target="/media/imagee.png" Id="rId49818502" /><Relationship Type="http://schemas.openxmlformats.org/officeDocument/2006/relationships/image" Target="/media/imagef.png" Id="rId72656189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2AC9D53B8AD43B89ED759A1034DD1" ma:contentTypeVersion="22" ma:contentTypeDescription="Create a new document." ma:contentTypeScope="" ma:versionID="a73dfa9ead418eec4470072aabd52f2c">
  <xsd:schema xmlns:xsd="http://www.w3.org/2001/XMLSchema" xmlns:xs="http://www.w3.org/2001/XMLSchema" xmlns:p="http://schemas.microsoft.com/office/2006/metadata/properties" xmlns:ns1="http://schemas.microsoft.com/sharepoint/v3" xmlns:ns2="c873e0b3-8625-4fcf-b5b2-9917172f4393" xmlns:ns3="ddf4320c-312d-47f7-a512-1c28e5131616" targetNamespace="http://schemas.microsoft.com/office/2006/metadata/properties" ma:root="true" ma:fieldsID="e2e58157149b4846436b0e3000b2b78d" ns1:_="" ns2:_="" ns3:_="">
    <xsd:import namespace="http://schemas.microsoft.com/sharepoint/v3"/>
    <xsd:import namespace="c873e0b3-8625-4fcf-b5b2-9917172f4393"/>
    <xsd:import namespace="ddf4320c-312d-47f7-a512-1c28e51316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e0b3-8625-4fcf-b5b2-9917172f4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661dae-d6df-48fc-a54e-a577d289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4320c-312d-47f7-a512-1c28e513161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c3e671-fd70-4e58-ad7f-89a1babc4b33}" ma:internalName="TaxCatchAll" ma:showField="CatchAllData" ma:web="ddf4320c-312d-47f7-a512-1c28e51316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c873e0b3-8625-4fcf-b5b2-9917172f4393">
      <Terms xmlns="http://schemas.microsoft.com/office/infopath/2007/PartnerControls"/>
    </lcf76f155ced4ddcb4097134ff3c332f>
    <TaxCatchAll xmlns="ddf4320c-312d-47f7-a512-1c28e5131616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DA3B9F7-70F6-48B7-BF33-22DE9DC6D850}"/>
</file>

<file path=customXml/itemProps2.xml><?xml version="1.0" encoding="utf-8"?>
<ds:datastoreItem xmlns:ds="http://schemas.openxmlformats.org/officeDocument/2006/customXml" ds:itemID="{1A1B5E0C-0D9C-4309-97D8-167F8A267D87}"/>
</file>

<file path=customXml/itemProps3.xml><?xml version="1.0" encoding="utf-8"?>
<ds:datastoreItem xmlns:ds="http://schemas.openxmlformats.org/officeDocument/2006/customXml" ds:itemID="{35D6126D-2C28-4F1B-9C1E-168B522A59A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Rose, Cathy</dc:creator>
  <keywords/>
  <dc:description/>
  <lastModifiedBy>Rose, Cathy</lastModifiedBy>
  <revision>52</revision>
  <dcterms:created xsi:type="dcterms:W3CDTF">2026-04-29T11:47:54.0000000Z</dcterms:created>
  <dcterms:modified xsi:type="dcterms:W3CDTF">2026-05-12T15:59:38.6614529Z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0x010100B222AC9D53B8AD43B89ED759A1034DD1</vt:lpwstr>
  </property>
  <property fmtid="{D5CDD505-2E9C-101B-9397-08002B2CF9AE}" pid="3" name="MediaServiceImageTags">
    <vt:lpwstr/>
  </property>
</Properties>
</file>